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F7A77" w14:textId="77777777" w:rsidR="00B71C03" w:rsidRDefault="00B71C03" w:rsidP="00DD243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A511581" w14:textId="4150D797" w:rsidR="00520ECE" w:rsidRDefault="00E017AC" w:rsidP="007D083F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sz w:val="32"/>
          <w:szCs w:val="32"/>
        </w:rPr>
      </w:pPr>
      <w:r w:rsidRPr="00F17B56">
        <w:rPr>
          <w:rFonts w:ascii="Arial" w:hAnsi="Arial" w:cs="Arial"/>
          <w:b/>
          <w:bCs/>
          <w:sz w:val="32"/>
          <w:szCs w:val="32"/>
        </w:rPr>
        <w:t>PROGETTO DI ISTRUZIONE DOMICILIARE</w:t>
      </w:r>
    </w:p>
    <w:p w14:paraId="6692DB8B" w14:textId="29EB6F4D" w:rsidR="004946CF" w:rsidRPr="00BB1809" w:rsidRDefault="007D083F" w:rsidP="007D083F">
      <w:pPr>
        <w:pStyle w:val="Testonotaapidipagina"/>
        <w:jc w:val="center"/>
        <w:rPr>
          <w:i/>
          <w:iCs/>
        </w:rPr>
      </w:pPr>
      <w:r w:rsidRPr="00BB1809">
        <w:rPr>
          <w:i/>
          <w:iCs/>
        </w:rPr>
        <w:t>Modello predisposto a cura dell’USR Sardegna</w:t>
      </w:r>
      <w:r w:rsidR="004946CF" w:rsidRPr="00BB1809">
        <w:rPr>
          <w:i/>
          <w:iCs/>
        </w:rPr>
        <w:t xml:space="preserve"> - </w:t>
      </w:r>
      <w:r w:rsidRPr="00BB1809">
        <w:rPr>
          <w:i/>
          <w:iCs/>
        </w:rPr>
        <w:t>Ufficio IV</w:t>
      </w:r>
    </w:p>
    <w:p w14:paraId="3F4B8453" w14:textId="2F675317" w:rsidR="007D083F" w:rsidRPr="00BB1809" w:rsidRDefault="007D083F" w:rsidP="006D743C">
      <w:pPr>
        <w:pStyle w:val="Testonotaapidipagina"/>
        <w:spacing w:after="240"/>
        <w:jc w:val="center"/>
        <w:rPr>
          <w:i/>
          <w:iCs/>
        </w:rPr>
      </w:pPr>
      <w:r w:rsidRPr="00BB1809">
        <w:rPr>
          <w:i/>
          <w:iCs/>
        </w:rPr>
        <w:t>Area partecipazione studentesca, inclusione scolastica alunni con disabilità e bisogni educativi speciali, rapporti associazioni genitori, scuola in ospedale e istruzione domiciliare</w:t>
      </w:r>
    </w:p>
    <w:p w14:paraId="59A05AB7" w14:textId="154C471E" w:rsidR="00E017AC" w:rsidRPr="00F17B56" w:rsidRDefault="00E017AC" w:rsidP="00F17B56">
      <w:pPr>
        <w:autoSpaceDE w:val="0"/>
        <w:autoSpaceDN w:val="0"/>
        <w:adjustRightInd w:val="0"/>
        <w:spacing w:after="360"/>
        <w:jc w:val="center"/>
        <w:rPr>
          <w:rFonts w:ascii="Arial" w:hAnsi="Arial" w:cs="Arial"/>
          <w:sz w:val="32"/>
          <w:szCs w:val="32"/>
        </w:rPr>
      </w:pPr>
      <w:r w:rsidRPr="00F17B56">
        <w:rPr>
          <w:rFonts w:ascii="Arial" w:hAnsi="Arial" w:cs="Arial"/>
          <w:b/>
          <w:bCs/>
          <w:sz w:val="32"/>
          <w:szCs w:val="32"/>
        </w:rPr>
        <w:t xml:space="preserve">SCUOLA SECONDARIA II </w:t>
      </w:r>
      <w:r w:rsidR="00C2638D" w:rsidRPr="00F17B56">
        <w:rPr>
          <w:rFonts w:ascii="Arial" w:hAnsi="Arial" w:cs="Arial"/>
          <w:b/>
          <w:bCs/>
          <w:sz w:val="32"/>
          <w:szCs w:val="32"/>
        </w:rPr>
        <w:t>GRADO</w:t>
      </w:r>
    </w:p>
    <w:p w14:paraId="5DC89D48" w14:textId="46952709" w:rsidR="00E017AC" w:rsidRPr="00F17B56" w:rsidRDefault="00E017AC" w:rsidP="00F17B56">
      <w:pPr>
        <w:autoSpaceDE w:val="0"/>
        <w:autoSpaceDN w:val="0"/>
        <w:adjustRightInd w:val="0"/>
        <w:spacing w:after="360"/>
        <w:jc w:val="center"/>
        <w:rPr>
          <w:rFonts w:ascii="Arial" w:hAnsi="Arial" w:cs="Arial"/>
          <w:b/>
          <w:bCs/>
          <w:i/>
          <w:iCs/>
          <w:sz w:val="32"/>
          <w:szCs w:val="32"/>
        </w:rPr>
      </w:pPr>
      <w:r w:rsidRPr="00F17B56">
        <w:rPr>
          <w:rFonts w:ascii="Arial" w:hAnsi="Arial" w:cs="Arial"/>
          <w:b/>
          <w:bCs/>
          <w:i/>
          <w:iCs/>
          <w:sz w:val="32"/>
          <w:szCs w:val="32"/>
        </w:rPr>
        <w:t xml:space="preserve">A.S. </w:t>
      </w:r>
      <w:r w:rsidR="00C2638D" w:rsidRPr="00F17B56">
        <w:rPr>
          <w:rFonts w:ascii="Arial" w:hAnsi="Arial" w:cs="Arial"/>
          <w:b/>
          <w:bCs/>
          <w:i/>
          <w:iCs/>
          <w:sz w:val="32"/>
          <w:szCs w:val="32"/>
        </w:rPr>
        <w:t>2025/2026</w:t>
      </w:r>
    </w:p>
    <w:p w14:paraId="40666DCE" w14:textId="77777777" w:rsidR="001613EB" w:rsidRDefault="001613EB" w:rsidP="00DD2439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EEE8CE7" w14:textId="77777777" w:rsidR="00B06081" w:rsidRDefault="00B06081" w:rsidP="00BD640B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18"/>
          <w:szCs w:val="18"/>
        </w:rPr>
      </w:pPr>
    </w:p>
    <w:p w14:paraId="7108EE1F" w14:textId="03153617" w:rsidR="00F50068" w:rsidRPr="001613EB" w:rsidRDefault="000E5DD9" w:rsidP="45B71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16"/>
          <w:szCs w:val="16"/>
        </w:rPr>
      </w:pPr>
      <w:r w:rsidRPr="45B713CF">
        <w:rPr>
          <w:rFonts w:ascii="Arial" w:hAnsi="Arial" w:cs="Arial"/>
          <w:b/>
          <w:bCs/>
          <w:sz w:val="16"/>
          <w:szCs w:val="16"/>
        </w:rPr>
        <w:t xml:space="preserve">Integrato con </w:t>
      </w:r>
      <w:r w:rsidR="000C67B3" w:rsidRPr="45B713CF">
        <w:rPr>
          <w:rFonts w:ascii="Arial" w:hAnsi="Arial" w:cs="Arial"/>
          <w:b/>
          <w:bCs/>
          <w:sz w:val="16"/>
          <w:szCs w:val="16"/>
        </w:rPr>
        <w:t xml:space="preserve">le attività </w:t>
      </w:r>
      <w:r w:rsidR="007E68E2" w:rsidRPr="45B713CF">
        <w:rPr>
          <w:rFonts w:ascii="Arial" w:hAnsi="Arial" w:cs="Arial"/>
          <w:b/>
          <w:bCs/>
          <w:sz w:val="16"/>
          <w:szCs w:val="16"/>
        </w:rPr>
        <w:t>finalizzate</w:t>
      </w:r>
      <w:r w:rsidR="00394BB8" w:rsidRPr="45B713CF">
        <w:rPr>
          <w:rFonts w:ascii="Arial" w:hAnsi="Arial" w:cs="Arial"/>
          <w:b/>
          <w:bCs/>
          <w:sz w:val="16"/>
          <w:szCs w:val="16"/>
        </w:rPr>
        <w:t xml:space="preserve"> alla realizzazione </w:t>
      </w:r>
      <w:r w:rsidR="00205301" w:rsidRPr="45B713CF">
        <w:rPr>
          <w:rFonts w:ascii="Arial" w:hAnsi="Arial" w:cs="Arial"/>
          <w:b/>
          <w:bCs/>
          <w:sz w:val="16"/>
          <w:szCs w:val="16"/>
        </w:rPr>
        <w:t>dei percorsi</w:t>
      </w:r>
      <w:r w:rsidR="00F94BB2" w:rsidRPr="45B713CF">
        <w:rPr>
          <w:rFonts w:ascii="Arial" w:hAnsi="Arial" w:cs="Arial"/>
          <w:b/>
          <w:bCs/>
          <w:sz w:val="16"/>
          <w:szCs w:val="16"/>
        </w:rPr>
        <w:t xml:space="preserve"> </w:t>
      </w:r>
      <w:r w:rsidR="0074591E" w:rsidRPr="45B713CF">
        <w:rPr>
          <w:rFonts w:ascii="Arial" w:hAnsi="Arial" w:cs="Arial"/>
          <w:b/>
          <w:bCs/>
          <w:sz w:val="16"/>
          <w:szCs w:val="16"/>
        </w:rPr>
        <w:t xml:space="preserve">di </w:t>
      </w:r>
      <w:r w:rsidR="0074591E" w:rsidRPr="008E0751">
        <w:rPr>
          <w:rFonts w:ascii="Arial" w:hAnsi="Arial" w:cs="Arial"/>
          <w:b/>
          <w:bCs/>
          <w:sz w:val="16"/>
          <w:szCs w:val="16"/>
        </w:rPr>
        <w:t>Formazione Scu</w:t>
      </w:r>
      <w:r w:rsidR="00A7394F" w:rsidRPr="008E0751">
        <w:rPr>
          <w:rFonts w:ascii="Arial" w:hAnsi="Arial" w:cs="Arial"/>
          <w:b/>
          <w:bCs/>
          <w:sz w:val="16"/>
          <w:szCs w:val="16"/>
        </w:rPr>
        <w:t xml:space="preserve">ola-Lavoro </w:t>
      </w:r>
      <w:r w:rsidR="00F94BB2" w:rsidRPr="008E0751">
        <w:rPr>
          <w:rFonts w:ascii="Arial" w:hAnsi="Arial" w:cs="Arial"/>
          <w:b/>
          <w:bCs/>
          <w:sz w:val="16"/>
          <w:szCs w:val="16"/>
        </w:rPr>
        <w:t>(</w:t>
      </w:r>
      <w:r w:rsidR="00072A6A" w:rsidRPr="008E0751">
        <w:rPr>
          <w:rFonts w:ascii="Arial" w:hAnsi="Arial" w:cs="Arial"/>
          <w:b/>
          <w:bCs/>
          <w:sz w:val="16"/>
          <w:szCs w:val="16"/>
        </w:rPr>
        <w:t>FSL</w:t>
      </w:r>
      <w:r w:rsidR="00F94BB2" w:rsidRPr="008E0751">
        <w:rPr>
          <w:rFonts w:ascii="Arial" w:hAnsi="Arial" w:cs="Arial"/>
          <w:b/>
          <w:bCs/>
          <w:sz w:val="16"/>
          <w:szCs w:val="16"/>
        </w:rPr>
        <w:t>)</w:t>
      </w:r>
      <w:r w:rsidR="00F94BB2" w:rsidRPr="45B713CF">
        <w:rPr>
          <w:rFonts w:ascii="Arial" w:hAnsi="Arial" w:cs="Arial"/>
          <w:b/>
          <w:bCs/>
          <w:sz w:val="16"/>
          <w:szCs w:val="16"/>
        </w:rPr>
        <w:t xml:space="preserve"> </w:t>
      </w:r>
      <w:r w:rsidR="00A7394F" w:rsidRPr="45B713CF">
        <w:rPr>
          <w:rFonts w:ascii="Arial" w:hAnsi="Arial" w:cs="Arial"/>
          <w:b/>
          <w:bCs/>
          <w:sz w:val="16"/>
          <w:szCs w:val="16"/>
        </w:rPr>
        <w:t xml:space="preserve">nel rispetto delle </w:t>
      </w:r>
      <w:r w:rsidR="004869D2" w:rsidRPr="45B713CF">
        <w:rPr>
          <w:rFonts w:ascii="Arial" w:hAnsi="Arial" w:cs="Arial"/>
          <w:b/>
          <w:bCs/>
          <w:sz w:val="16"/>
          <w:szCs w:val="16"/>
        </w:rPr>
        <w:t>seguenti disposizioni normativ</w:t>
      </w:r>
      <w:r w:rsidR="00E1197D">
        <w:rPr>
          <w:rFonts w:ascii="Arial" w:hAnsi="Arial" w:cs="Arial"/>
          <w:b/>
          <w:bCs/>
          <w:sz w:val="16"/>
          <w:szCs w:val="16"/>
        </w:rPr>
        <w:t>e</w:t>
      </w:r>
      <w:r w:rsidR="009D434C" w:rsidRPr="45B713CF">
        <w:rPr>
          <w:rFonts w:ascii="Arial" w:hAnsi="Arial" w:cs="Arial"/>
          <w:b/>
          <w:bCs/>
          <w:sz w:val="16"/>
          <w:szCs w:val="16"/>
        </w:rPr>
        <w:t>:</w:t>
      </w:r>
    </w:p>
    <w:p w14:paraId="229373E2" w14:textId="63DBED67" w:rsidR="00F50068" w:rsidRPr="001613EB" w:rsidRDefault="00604D74" w:rsidP="001835BD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N</w:t>
      </w:r>
      <w:r w:rsidR="009533FE" w:rsidRPr="001613EB">
        <w:rPr>
          <w:rFonts w:ascii="Arial" w:hAnsi="Arial" w:cs="Arial"/>
          <w:b/>
          <w:bCs/>
          <w:i/>
          <w:iCs/>
          <w:sz w:val="16"/>
          <w:szCs w:val="16"/>
        </w:rPr>
        <w:t>ota MIUR prot. n. 7736 del 27 gennaio 2010</w:t>
      </w:r>
      <w:r w:rsidR="00281605" w:rsidRPr="001613EB">
        <w:rPr>
          <w:rFonts w:ascii="Arial" w:hAnsi="Arial" w:cs="Arial"/>
          <w:sz w:val="16"/>
          <w:szCs w:val="16"/>
        </w:rPr>
        <w:t xml:space="preserve"> </w:t>
      </w:r>
      <w:r w:rsidR="00281605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- </w:t>
      </w:r>
      <w:r w:rsidR="009533FE" w:rsidRPr="001613EB">
        <w:rPr>
          <w:rFonts w:ascii="Arial" w:hAnsi="Arial" w:cs="Arial"/>
          <w:sz w:val="16"/>
          <w:szCs w:val="16"/>
        </w:rPr>
        <w:t>“Chiarimenti sulla validità dell’anno scolastico”;</w:t>
      </w:r>
      <w:r w:rsidR="006B6674" w:rsidRPr="001613EB">
        <w:rPr>
          <w:rFonts w:ascii="Arial" w:hAnsi="Arial" w:cs="Arial"/>
          <w:sz w:val="16"/>
          <w:szCs w:val="16"/>
        </w:rPr>
        <w:t xml:space="preserve"> </w:t>
      </w:r>
    </w:p>
    <w:p w14:paraId="3348970D" w14:textId="00B45D49" w:rsidR="00F50068" w:rsidRPr="001613EB" w:rsidRDefault="009533FE" w:rsidP="001835BD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Legge 13 luglio 2015, n. 10</w:t>
      </w:r>
      <w:r w:rsidR="00281605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7 - </w:t>
      </w:r>
      <w:r w:rsidRPr="001613EB">
        <w:rPr>
          <w:rFonts w:ascii="Arial" w:hAnsi="Arial" w:cs="Arial"/>
          <w:sz w:val="16"/>
          <w:szCs w:val="16"/>
        </w:rPr>
        <w:t>“Riforma del sistema nazionale di istruzione e formazione e delega per il riordino delle disposizioni legislative vigenti”;</w:t>
      </w:r>
      <w:r w:rsidR="006B6674" w:rsidRPr="001613EB">
        <w:rPr>
          <w:rFonts w:ascii="Arial" w:hAnsi="Arial" w:cs="Arial"/>
          <w:sz w:val="16"/>
          <w:szCs w:val="16"/>
        </w:rPr>
        <w:t xml:space="preserve"> </w:t>
      </w:r>
    </w:p>
    <w:p w14:paraId="2458871A" w14:textId="432C295E" w:rsidR="00F50068" w:rsidRPr="001613EB" w:rsidRDefault="009533FE" w:rsidP="001835BD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Decreto Legislativo 13 aprile 2017, n. 62</w:t>
      </w:r>
      <w:r w:rsidRPr="001613EB">
        <w:rPr>
          <w:rFonts w:ascii="Arial" w:hAnsi="Arial" w:cs="Arial"/>
          <w:sz w:val="16"/>
          <w:szCs w:val="16"/>
        </w:rPr>
        <w:t xml:space="preserve"> </w:t>
      </w:r>
      <w:r w:rsidR="00281605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- </w:t>
      </w:r>
      <w:r w:rsidRPr="001613EB">
        <w:rPr>
          <w:rFonts w:ascii="Arial" w:hAnsi="Arial" w:cs="Arial"/>
          <w:sz w:val="16"/>
          <w:szCs w:val="16"/>
        </w:rPr>
        <w:t xml:space="preserve">“Norme in materia di valutazione e certificazione delle competenze nel primo ciclo ed esami di Stato, a norma dell'articolo 1, commi 180 e 181, lettera i), della Legge 13 luglio 2015, n. 107”; </w:t>
      </w:r>
    </w:p>
    <w:p w14:paraId="070285BF" w14:textId="638072E8" w:rsidR="00F50068" w:rsidRPr="001613EB" w:rsidRDefault="009533FE" w:rsidP="001835BD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Decreto Legislativo 13 aprile 2017, n. 63</w:t>
      </w:r>
      <w:r w:rsidRPr="001613EB">
        <w:rPr>
          <w:rFonts w:ascii="Arial" w:hAnsi="Arial" w:cs="Arial"/>
          <w:sz w:val="16"/>
          <w:szCs w:val="16"/>
        </w:rPr>
        <w:t xml:space="preserve"> </w:t>
      </w:r>
      <w:r w:rsidR="00281605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- </w:t>
      </w:r>
      <w:r w:rsidRPr="001613EB">
        <w:rPr>
          <w:rFonts w:ascii="Arial" w:hAnsi="Arial" w:cs="Arial"/>
          <w:sz w:val="16"/>
          <w:szCs w:val="16"/>
        </w:rPr>
        <w:t>“Effettività̀ del diritto allo studio attraverso la definizione delle prestazioni, in relazione ai servizi alla persona, con particolare riferimento alle condizioni di disagio e ai servizi strumentali, nonché potenziamento della carta dello studente, a norma dell'articolo 1, commi 180 e 181, lettera f), della Legge 13 luglio 2015, n. 107”. Il servizio “Scuola in ospedale e istruzione domiciliare” è trattato all’art. 8</w:t>
      </w:r>
      <w:r w:rsidR="006B6674" w:rsidRPr="001613EB">
        <w:rPr>
          <w:rFonts w:ascii="Arial" w:hAnsi="Arial" w:cs="Arial"/>
          <w:sz w:val="16"/>
          <w:szCs w:val="16"/>
        </w:rPr>
        <w:t xml:space="preserve">; </w:t>
      </w:r>
    </w:p>
    <w:p w14:paraId="103E08E9" w14:textId="77777777" w:rsidR="00F1512C" w:rsidRPr="001613EB" w:rsidRDefault="009533FE" w:rsidP="001835BD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Linee di Indirizzo Nazionali sulla Scuola in Ospedale e l’Istruzione Domiciliare</w:t>
      </w:r>
      <w:r w:rsidRPr="001613EB">
        <w:rPr>
          <w:rFonts w:ascii="Arial" w:hAnsi="Arial" w:cs="Arial"/>
          <w:sz w:val="16"/>
          <w:szCs w:val="16"/>
        </w:rPr>
        <w:t xml:space="preserve"> adottate con Decreto del Ministero dell’Istruzione, dell’Università e della Ricerca del 6 giugno 2019, n. 461; </w:t>
      </w:r>
    </w:p>
    <w:p w14:paraId="694906BC" w14:textId="117BC06A" w:rsidR="007129D7" w:rsidRPr="001613EB" w:rsidRDefault="009533FE" w:rsidP="001835BD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Decreto Legislativo 7 agosto 2019, n. 96</w:t>
      </w:r>
      <w:r w:rsidRPr="001613EB">
        <w:rPr>
          <w:rFonts w:ascii="Arial" w:hAnsi="Arial" w:cs="Arial"/>
          <w:sz w:val="16"/>
          <w:szCs w:val="16"/>
        </w:rPr>
        <w:t xml:space="preserve"> </w:t>
      </w:r>
      <w:r w:rsidR="00281605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- </w:t>
      </w:r>
      <w:r w:rsidRPr="001613EB">
        <w:rPr>
          <w:rFonts w:ascii="Arial" w:hAnsi="Arial" w:cs="Arial"/>
          <w:sz w:val="16"/>
          <w:szCs w:val="16"/>
        </w:rPr>
        <w:t>“Disposizioni integrative e correttive al Decreto legislativo 13 aprile 2017, n. 66, recante: «Norme per la promozione dell’inclusione scolastica degli studenti con disabilità, a norma dell’articolo 1, commi 180 e 181, lettera c) della Legge 13 luglio 2015, n. 107». Il Servizio “Scuola in ospedale e istruzione domiciliare” è trattato agli artt. 15 e 16</w:t>
      </w:r>
      <w:r w:rsidR="00444977" w:rsidRPr="001613EB">
        <w:rPr>
          <w:rFonts w:ascii="Arial" w:hAnsi="Arial" w:cs="Arial"/>
          <w:sz w:val="16"/>
          <w:szCs w:val="16"/>
        </w:rPr>
        <w:t xml:space="preserve">; </w:t>
      </w:r>
    </w:p>
    <w:p w14:paraId="436BD79C" w14:textId="03E0D2BA" w:rsidR="00483B0B" w:rsidRPr="001613EB" w:rsidRDefault="00AD104F" w:rsidP="001835BD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D</w:t>
      </w:r>
      <w:r w:rsidR="00851845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ecreto Legislativo </w:t>
      </w:r>
      <w:r w:rsidR="005857C5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15 aprile </w:t>
      </w: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2005</w:t>
      </w:r>
      <w:r w:rsidR="005857C5" w:rsidRPr="001613EB">
        <w:rPr>
          <w:rFonts w:ascii="Arial" w:hAnsi="Arial" w:cs="Arial"/>
          <w:b/>
          <w:bCs/>
          <w:i/>
          <w:iCs/>
          <w:sz w:val="16"/>
          <w:szCs w:val="16"/>
        </w:rPr>
        <w:t>, n. 77</w:t>
      </w:r>
      <w:r w:rsidRPr="001613EB">
        <w:rPr>
          <w:rFonts w:ascii="Arial" w:hAnsi="Arial" w:cs="Arial"/>
          <w:b/>
          <w:bCs/>
          <w:sz w:val="16"/>
          <w:szCs w:val="16"/>
        </w:rPr>
        <w:t xml:space="preserve"> </w:t>
      </w:r>
      <w:r w:rsidR="00EC034F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- </w:t>
      </w:r>
      <w:r w:rsidR="006D6BCE" w:rsidRPr="001613EB">
        <w:rPr>
          <w:rFonts w:ascii="Arial" w:hAnsi="Arial" w:cs="Arial"/>
          <w:sz w:val="16"/>
          <w:szCs w:val="16"/>
        </w:rPr>
        <w:t>“</w:t>
      </w:r>
      <w:r w:rsidRPr="001613EB">
        <w:rPr>
          <w:rFonts w:ascii="Arial" w:hAnsi="Arial" w:cs="Arial"/>
          <w:sz w:val="16"/>
          <w:szCs w:val="16"/>
        </w:rPr>
        <w:t>Definizione delle norme generali relative all'alternanza scuola lavoro</w:t>
      </w:r>
      <w:r w:rsidR="006D6BCE" w:rsidRPr="001613EB">
        <w:rPr>
          <w:rFonts w:ascii="Arial" w:hAnsi="Arial" w:cs="Arial"/>
          <w:sz w:val="16"/>
          <w:szCs w:val="16"/>
        </w:rPr>
        <w:t>”</w:t>
      </w:r>
      <w:r w:rsidR="006B6674" w:rsidRPr="001613EB">
        <w:rPr>
          <w:rFonts w:ascii="Arial" w:hAnsi="Arial" w:cs="Arial"/>
          <w:sz w:val="16"/>
          <w:szCs w:val="16"/>
        </w:rPr>
        <w:t>;</w:t>
      </w:r>
    </w:p>
    <w:p w14:paraId="74D4FDE1" w14:textId="09EDFB12" w:rsidR="005518EB" w:rsidRPr="001613EB" w:rsidRDefault="007514A0" w:rsidP="46627731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46627731">
        <w:rPr>
          <w:rFonts w:ascii="Arial" w:hAnsi="Arial" w:cs="Arial"/>
          <w:b/>
          <w:bCs/>
          <w:i/>
          <w:iCs/>
          <w:sz w:val="16"/>
          <w:szCs w:val="16"/>
        </w:rPr>
        <w:t xml:space="preserve">Legge </w:t>
      </w:r>
      <w:r w:rsidR="00281605" w:rsidRPr="46627731">
        <w:rPr>
          <w:rFonts w:ascii="Arial" w:hAnsi="Arial" w:cs="Arial"/>
          <w:b/>
          <w:bCs/>
          <w:i/>
          <w:iCs/>
          <w:sz w:val="16"/>
          <w:szCs w:val="16"/>
        </w:rPr>
        <w:t xml:space="preserve">30/12/2028, n. </w:t>
      </w:r>
      <w:r w:rsidR="00F04A07" w:rsidRPr="46627731">
        <w:rPr>
          <w:rFonts w:ascii="Arial" w:hAnsi="Arial" w:cs="Arial"/>
          <w:b/>
          <w:bCs/>
          <w:i/>
          <w:iCs/>
          <w:sz w:val="16"/>
          <w:szCs w:val="16"/>
        </w:rPr>
        <w:t>145/2018</w:t>
      </w:r>
      <w:r w:rsidR="00EC034F" w:rsidRPr="46627731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38D6A729" w:rsidRPr="46627731">
        <w:rPr>
          <w:rFonts w:ascii="Arial" w:hAnsi="Arial" w:cs="Arial"/>
          <w:b/>
          <w:bCs/>
          <w:i/>
          <w:iCs/>
          <w:sz w:val="16"/>
          <w:szCs w:val="16"/>
        </w:rPr>
        <w:t>- Legge</w:t>
      </w:r>
      <w:r w:rsidR="00F04A07" w:rsidRPr="46627731">
        <w:rPr>
          <w:rFonts w:ascii="Arial" w:hAnsi="Arial" w:cs="Arial"/>
          <w:b/>
          <w:bCs/>
          <w:sz w:val="16"/>
          <w:szCs w:val="16"/>
        </w:rPr>
        <w:t xml:space="preserve"> di Bilancio 2019</w:t>
      </w:r>
      <w:r w:rsidR="008757B3" w:rsidRPr="46627731">
        <w:rPr>
          <w:rFonts w:ascii="Arial" w:hAnsi="Arial" w:cs="Arial"/>
          <w:b/>
          <w:bCs/>
          <w:sz w:val="16"/>
          <w:szCs w:val="16"/>
        </w:rPr>
        <w:t xml:space="preserve">, </w:t>
      </w:r>
      <w:r w:rsidR="005518EB" w:rsidRPr="46627731">
        <w:rPr>
          <w:rFonts w:ascii="Arial" w:hAnsi="Arial" w:cs="Arial"/>
          <w:sz w:val="16"/>
          <w:szCs w:val="16"/>
        </w:rPr>
        <w:t>Ridenominazione dei percorsi di alternanza in “Percorsi per le Competenze Trasversali e per l’Orientamento (PCTO)”;</w:t>
      </w:r>
    </w:p>
    <w:p w14:paraId="7056DE32" w14:textId="5B80804B" w:rsidR="009E369A" w:rsidRPr="001613EB" w:rsidRDefault="00C80183" w:rsidP="001835BD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Linee Guida per i Percorsi per le Competenze Trasversali e per l’Orientamento (</w:t>
      </w:r>
      <w:r w:rsidR="004B350F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PCTO) </w:t>
      </w:r>
      <w:r w:rsidR="004B350F" w:rsidRPr="001613EB">
        <w:rPr>
          <w:rFonts w:ascii="Arial" w:hAnsi="Arial" w:cs="Arial"/>
          <w:sz w:val="16"/>
          <w:szCs w:val="16"/>
        </w:rPr>
        <w:t xml:space="preserve">adottate con </w:t>
      </w:r>
      <w:r w:rsidR="005435D3" w:rsidRPr="001613EB">
        <w:rPr>
          <w:rFonts w:ascii="Arial" w:hAnsi="Arial" w:cs="Arial"/>
          <w:sz w:val="16"/>
          <w:szCs w:val="16"/>
        </w:rPr>
        <w:t xml:space="preserve">Decreto del Ministero dell’Istruzione, dell’Università e della Ricerca del </w:t>
      </w:r>
      <w:r w:rsidR="00041E9C" w:rsidRPr="001613EB">
        <w:rPr>
          <w:rFonts w:ascii="Arial" w:hAnsi="Arial" w:cs="Arial"/>
          <w:sz w:val="16"/>
          <w:szCs w:val="16"/>
        </w:rPr>
        <w:t>4 settembre</w:t>
      </w:r>
      <w:r w:rsidR="005435D3" w:rsidRPr="001613EB">
        <w:rPr>
          <w:rFonts w:ascii="Arial" w:hAnsi="Arial" w:cs="Arial"/>
          <w:sz w:val="16"/>
          <w:szCs w:val="16"/>
        </w:rPr>
        <w:t xml:space="preserve"> 2019, n. </w:t>
      </w:r>
      <w:r w:rsidR="001D294F" w:rsidRPr="001613EB">
        <w:rPr>
          <w:rFonts w:ascii="Arial" w:hAnsi="Arial" w:cs="Arial"/>
          <w:sz w:val="16"/>
          <w:szCs w:val="16"/>
        </w:rPr>
        <w:t>774;</w:t>
      </w:r>
    </w:p>
    <w:p w14:paraId="64A19572" w14:textId="7BDBD551" w:rsidR="004B3D3F" w:rsidRPr="001613EB" w:rsidRDefault="0099229E" w:rsidP="46627731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46627731">
        <w:rPr>
          <w:rFonts w:ascii="Arial" w:hAnsi="Arial" w:cs="Arial"/>
          <w:b/>
          <w:bCs/>
          <w:i/>
          <w:iCs/>
          <w:sz w:val="16"/>
          <w:szCs w:val="16"/>
        </w:rPr>
        <w:t>C</w:t>
      </w:r>
      <w:r w:rsidR="006B093A" w:rsidRPr="46627731">
        <w:rPr>
          <w:rFonts w:ascii="Arial" w:hAnsi="Arial" w:cs="Arial"/>
          <w:b/>
          <w:bCs/>
          <w:i/>
          <w:iCs/>
          <w:sz w:val="16"/>
          <w:szCs w:val="16"/>
        </w:rPr>
        <w:t xml:space="preserve">ircolare del </w:t>
      </w:r>
      <w:r w:rsidRPr="46627731">
        <w:rPr>
          <w:rFonts w:ascii="Arial" w:hAnsi="Arial" w:cs="Arial"/>
          <w:b/>
          <w:bCs/>
          <w:i/>
          <w:iCs/>
          <w:sz w:val="16"/>
          <w:szCs w:val="16"/>
        </w:rPr>
        <w:t>M</w:t>
      </w:r>
      <w:r w:rsidR="009E1F8C" w:rsidRPr="46627731">
        <w:rPr>
          <w:rFonts w:ascii="Arial" w:hAnsi="Arial" w:cs="Arial"/>
          <w:b/>
          <w:bCs/>
          <w:i/>
          <w:iCs/>
          <w:sz w:val="16"/>
          <w:szCs w:val="16"/>
        </w:rPr>
        <w:t xml:space="preserve">inistero </w:t>
      </w:r>
      <w:r w:rsidR="004C2AE4" w:rsidRPr="46627731">
        <w:rPr>
          <w:rFonts w:ascii="Arial" w:hAnsi="Arial" w:cs="Arial"/>
          <w:b/>
          <w:bCs/>
          <w:i/>
          <w:iCs/>
          <w:sz w:val="16"/>
          <w:szCs w:val="16"/>
        </w:rPr>
        <w:t xml:space="preserve">dell’Istruzione e del Merito del </w:t>
      </w:r>
      <w:r w:rsidR="004B3D3F" w:rsidRPr="46627731">
        <w:rPr>
          <w:rFonts w:ascii="Arial" w:hAnsi="Arial" w:cs="Arial"/>
          <w:b/>
          <w:bCs/>
          <w:i/>
          <w:iCs/>
          <w:sz w:val="16"/>
          <w:szCs w:val="16"/>
        </w:rPr>
        <w:t>25 novembre 2024, n</w:t>
      </w:r>
      <w:r w:rsidRPr="46627731">
        <w:rPr>
          <w:rFonts w:ascii="Arial" w:hAnsi="Arial" w:cs="Arial"/>
          <w:b/>
          <w:bCs/>
          <w:i/>
          <w:iCs/>
          <w:sz w:val="16"/>
          <w:szCs w:val="16"/>
        </w:rPr>
        <w:t>. 47341</w:t>
      </w:r>
      <w:r w:rsidR="004B3D3F" w:rsidRPr="46627731">
        <w:rPr>
          <w:rFonts w:ascii="Arial" w:hAnsi="Arial" w:cs="Arial"/>
          <w:b/>
          <w:bCs/>
          <w:sz w:val="16"/>
          <w:szCs w:val="16"/>
        </w:rPr>
        <w:t xml:space="preserve"> </w:t>
      </w:r>
      <w:r w:rsidR="19A9AE58" w:rsidRPr="46627731">
        <w:rPr>
          <w:rFonts w:ascii="Arial" w:hAnsi="Arial" w:cs="Arial"/>
          <w:b/>
          <w:bCs/>
          <w:i/>
          <w:iCs/>
          <w:sz w:val="16"/>
          <w:szCs w:val="16"/>
        </w:rPr>
        <w:t>- “</w:t>
      </w:r>
      <w:r w:rsidR="0026345D" w:rsidRPr="46627731">
        <w:rPr>
          <w:rFonts w:ascii="Arial" w:hAnsi="Arial" w:cs="Arial"/>
          <w:sz w:val="16"/>
          <w:szCs w:val="16"/>
        </w:rPr>
        <w:t>P</w:t>
      </w:r>
      <w:r w:rsidR="001A28F7" w:rsidRPr="46627731">
        <w:rPr>
          <w:rFonts w:ascii="Arial" w:hAnsi="Arial" w:cs="Arial"/>
          <w:sz w:val="16"/>
          <w:szCs w:val="16"/>
        </w:rPr>
        <w:t xml:space="preserve">er i candidati interni costituisce </w:t>
      </w:r>
      <w:r w:rsidR="0052063B" w:rsidRPr="46627731">
        <w:rPr>
          <w:rFonts w:ascii="Arial" w:hAnsi="Arial" w:cs="Arial"/>
          <w:sz w:val="16"/>
          <w:szCs w:val="16"/>
        </w:rPr>
        <w:t>requisito di ammissione all’esame anche lo svolgimento dei Percorsi per le Competenze Trasversali e per l’Orientamento (PCTO)</w:t>
      </w:r>
      <w:r w:rsidR="00AB423C" w:rsidRPr="46627731">
        <w:rPr>
          <w:rFonts w:ascii="Arial" w:hAnsi="Arial" w:cs="Arial"/>
          <w:sz w:val="16"/>
          <w:szCs w:val="16"/>
        </w:rPr>
        <w:t>”</w:t>
      </w:r>
      <w:r w:rsidR="0026345D" w:rsidRPr="46627731">
        <w:rPr>
          <w:rFonts w:ascii="Arial" w:hAnsi="Arial" w:cs="Arial"/>
          <w:sz w:val="16"/>
          <w:szCs w:val="16"/>
        </w:rPr>
        <w:t>, ai sensi dell’art. 13, co. 2, lettera c), del d.lgs. 62/2017</w:t>
      </w:r>
      <w:r w:rsidR="0052063B" w:rsidRPr="46627731">
        <w:rPr>
          <w:rFonts w:ascii="Arial" w:hAnsi="Arial" w:cs="Arial"/>
          <w:b/>
          <w:bCs/>
          <w:sz w:val="16"/>
          <w:szCs w:val="16"/>
        </w:rPr>
        <w:t>;</w:t>
      </w:r>
    </w:p>
    <w:p w14:paraId="2A0402C4" w14:textId="1BEF6505" w:rsidR="006A0F38" w:rsidRPr="001613EB" w:rsidRDefault="0099229E" w:rsidP="46627731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6"/>
          <w:szCs w:val="16"/>
        </w:rPr>
      </w:pPr>
      <w:r w:rsidRPr="46627731">
        <w:rPr>
          <w:rFonts w:ascii="Arial" w:hAnsi="Arial" w:cs="Arial"/>
          <w:b/>
          <w:bCs/>
          <w:i/>
          <w:iCs/>
          <w:sz w:val="16"/>
          <w:szCs w:val="16"/>
        </w:rPr>
        <w:t>D</w:t>
      </w:r>
      <w:r w:rsidR="00C7347A" w:rsidRPr="46627731">
        <w:rPr>
          <w:rFonts w:ascii="Arial" w:hAnsi="Arial" w:cs="Arial"/>
          <w:b/>
          <w:bCs/>
          <w:i/>
          <w:iCs/>
          <w:sz w:val="16"/>
          <w:szCs w:val="16"/>
        </w:rPr>
        <w:t>ecreto</w:t>
      </w:r>
      <w:r w:rsidR="00D91714" w:rsidRPr="46627731">
        <w:rPr>
          <w:rFonts w:ascii="Arial" w:hAnsi="Arial" w:cs="Arial"/>
          <w:b/>
          <w:bCs/>
          <w:i/>
          <w:iCs/>
          <w:sz w:val="16"/>
          <w:szCs w:val="16"/>
        </w:rPr>
        <w:t xml:space="preserve"> del </w:t>
      </w:r>
      <w:r w:rsidRPr="46627731">
        <w:rPr>
          <w:rFonts w:ascii="Arial" w:hAnsi="Arial" w:cs="Arial"/>
          <w:b/>
          <w:bCs/>
          <w:i/>
          <w:iCs/>
          <w:sz w:val="16"/>
          <w:szCs w:val="16"/>
        </w:rPr>
        <w:t>M</w:t>
      </w:r>
      <w:r w:rsidR="00D91714" w:rsidRPr="46627731">
        <w:rPr>
          <w:rFonts w:ascii="Arial" w:hAnsi="Arial" w:cs="Arial"/>
          <w:b/>
          <w:bCs/>
          <w:i/>
          <w:iCs/>
          <w:sz w:val="16"/>
          <w:szCs w:val="16"/>
        </w:rPr>
        <w:t xml:space="preserve">inistero dell’Istruzione e del Merito del 12 novembre 2024, n. </w:t>
      </w:r>
      <w:r w:rsidRPr="46627731">
        <w:rPr>
          <w:rFonts w:ascii="Arial" w:hAnsi="Arial" w:cs="Arial"/>
          <w:b/>
          <w:bCs/>
          <w:i/>
          <w:iCs/>
          <w:sz w:val="16"/>
          <w:szCs w:val="16"/>
        </w:rPr>
        <w:t>226</w:t>
      </w:r>
      <w:r w:rsidR="00D91714" w:rsidRPr="46627731">
        <w:rPr>
          <w:rFonts w:ascii="Arial" w:hAnsi="Arial" w:cs="Arial"/>
          <w:b/>
          <w:bCs/>
          <w:sz w:val="16"/>
          <w:szCs w:val="16"/>
        </w:rPr>
        <w:t xml:space="preserve"> </w:t>
      </w:r>
      <w:r w:rsidR="089823FB" w:rsidRPr="46627731">
        <w:rPr>
          <w:rFonts w:ascii="Arial" w:hAnsi="Arial" w:cs="Arial"/>
          <w:b/>
          <w:bCs/>
          <w:i/>
          <w:iCs/>
          <w:sz w:val="16"/>
          <w:szCs w:val="16"/>
        </w:rPr>
        <w:t>- “</w:t>
      </w:r>
      <w:r w:rsidR="00716A45" w:rsidRPr="46627731">
        <w:rPr>
          <w:rFonts w:ascii="Arial" w:hAnsi="Arial" w:cs="Arial"/>
          <w:sz w:val="16"/>
          <w:szCs w:val="16"/>
        </w:rPr>
        <w:t>Criteri per il riconoscimento dei Percorsi per le Compe</w:t>
      </w:r>
      <w:r w:rsidR="00184D59" w:rsidRPr="46627731">
        <w:rPr>
          <w:rFonts w:ascii="Arial" w:hAnsi="Arial" w:cs="Arial"/>
          <w:sz w:val="16"/>
          <w:szCs w:val="16"/>
        </w:rPr>
        <w:t>tenze Trasversali e per l’Orientamento e delle attività assimilabili per i candidati interni e esterni</w:t>
      </w:r>
      <w:r w:rsidR="002F5E6C" w:rsidRPr="46627731">
        <w:rPr>
          <w:rFonts w:ascii="Arial" w:hAnsi="Arial" w:cs="Arial"/>
          <w:sz w:val="16"/>
          <w:szCs w:val="16"/>
        </w:rPr>
        <w:t xml:space="preserve"> ai fini dell’ammissione agli esami di Stato per il secondo ciclo di istruzione</w:t>
      </w:r>
      <w:r w:rsidR="00585984" w:rsidRPr="46627731">
        <w:rPr>
          <w:rFonts w:ascii="Arial" w:hAnsi="Arial" w:cs="Arial"/>
          <w:sz w:val="16"/>
          <w:szCs w:val="16"/>
        </w:rPr>
        <w:t>”</w:t>
      </w:r>
      <w:r w:rsidR="00883B73" w:rsidRPr="46627731">
        <w:rPr>
          <w:rFonts w:ascii="Arial" w:hAnsi="Arial" w:cs="Arial"/>
          <w:sz w:val="16"/>
          <w:szCs w:val="16"/>
        </w:rPr>
        <w:t>,</w:t>
      </w:r>
      <w:r w:rsidR="00585984" w:rsidRPr="46627731">
        <w:rPr>
          <w:rFonts w:ascii="Arial" w:hAnsi="Arial" w:cs="Arial"/>
          <w:sz w:val="16"/>
          <w:szCs w:val="16"/>
        </w:rPr>
        <w:t xml:space="preserve"> ai sensi dell’art. 13, co. </w:t>
      </w:r>
      <w:r w:rsidR="00093BAA" w:rsidRPr="46627731">
        <w:rPr>
          <w:rFonts w:ascii="Arial" w:hAnsi="Arial" w:cs="Arial"/>
          <w:sz w:val="16"/>
          <w:szCs w:val="16"/>
        </w:rPr>
        <w:t>2, lettera c) e dell’articolo 14, co. 3, ultimo capoverso del D.lgs</w:t>
      </w:r>
      <w:r w:rsidR="006A0F38" w:rsidRPr="46627731">
        <w:rPr>
          <w:rFonts w:ascii="Arial" w:hAnsi="Arial" w:cs="Arial"/>
          <w:sz w:val="16"/>
          <w:szCs w:val="16"/>
        </w:rPr>
        <w:t>. 13 aprile 2017, n. 62;</w:t>
      </w:r>
    </w:p>
    <w:p w14:paraId="73B4FF1E" w14:textId="77777777" w:rsidR="00D92ABB" w:rsidRPr="001613EB" w:rsidRDefault="00AD090D" w:rsidP="003C5827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i/>
          <w:iCs/>
          <w:sz w:val="16"/>
          <w:szCs w:val="16"/>
        </w:rPr>
      </w:pPr>
      <w:r w:rsidRPr="001613EB">
        <w:rPr>
          <w:rFonts w:ascii="Arial" w:hAnsi="Arial" w:cs="Arial"/>
          <w:b/>
          <w:bCs/>
          <w:i/>
          <w:iCs/>
          <w:sz w:val="16"/>
          <w:szCs w:val="16"/>
        </w:rPr>
        <w:t>Ministero dell’Istruzione e del Merito</w:t>
      </w:r>
      <w:r w:rsidR="00B77806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 – Pagina Web Esami di Stato 2024/2025 - </w:t>
      </w:r>
      <w:hyperlink r:id="rId8" w:history="1">
        <w:r w:rsidR="00B118BA" w:rsidRPr="001613EB">
          <w:rPr>
            <w:rStyle w:val="Collegamentoipertestuale"/>
            <w:rFonts w:ascii="Arial" w:hAnsi="Arial" w:cs="Arial"/>
            <w:b/>
            <w:bCs/>
            <w:i/>
            <w:iCs/>
            <w:sz w:val="16"/>
            <w:szCs w:val="16"/>
          </w:rPr>
          <w:t>Sezione “Domande e Risposte</w:t>
        </w:r>
      </w:hyperlink>
      <w:r w:rsidR="00B77806" w:rsidRPr="001613EB">
        <w:rPr>
          <w:rFonts w:ascii="Arial" w:hAnsi="Arial" w:cs="Arial"/>
          <w:sz w:val="16"/>
          <w:szCs w:val="16"/>
        </w:rPr>
        <w:t xml:space="preserve"> </w:t>
      </w:r>
      <w:r w:rsidR="00CD0D94" w:rsidRPr="001613EB">
        <w:rPr>
          <w:rFonts w:ascii="Arial" w:hAnsi="Arial" w:cs="Arial"/>
          <w:b/>
          <w:bCs/>
          <w:i/>
          <w:iCs/>
          <w:sz w:val="16"/>
          <w:szCs w:val="16"/>
        </w:rPr>
        <w:t xml:space="preserve">-  </w:t>
      </w:r>
      <w:r w:rsidR="00710710" w:rsidRPr="001613EB">
        <w:rPr>
          <w:rFonts w:ascii="Arial" w:hAnsi="Arial" w:cs="Arial"/>
          <w:sz w:val="16"/>
          <w:szCs w:val="16"/>
        </w:rPr>
        <w:t>“</w:t>
      </w:r>
      <w:r w:rsidR="00DF181B" w:rsidRPr="001613EB">
        <w:rPr>
          <w:rFonts w:ascii="Arial" w:hAnsi="Arial" w:cs="Arial"/>
          <w:sz w:val="16"/>
          <w:szCs w:val="16"/>
        </w:rPr>
        <w:t xml:space="preserve">Nel caso in cui un candidato interno o esterno si trovi in eccezionali e documentate situazioni personali (degente in luoghi di cura, detenuto o, comunque, impossibilitato a lasciare il proprio domicilio per un lungo periodo) che rendono impossibile effettuare/completare il monte ore previsto dal </w:t>
      </w:r>
      <w:r w:rsidR="00372E89" w:rsidRPr="001613EB">
        <w:rPr>
          <w:rFonts w:ascii="Arial" w:hAnsi="Arial" w:cs="Arial"/>
          <w:sz w:val="16"/>
          <w:szCs w:val="16"/>
        </w:rPr>
        <w:t>D</w:t>
      </w:r>
      <w:r w:rsidR="00DF181B" w:rsidRPr="001613EB">
        <w:rPr>
          <w:rFonts w:ascii="Arial" w:hAnsi="Arial" w:cs="Arial"/>
          <w:sz w:val="16"/>
          <w:szCs w:val="16"/>
        </w:rPr>
        <w:t>.</w:t>
      </w:r>
      <w:r w:rsidR="00372E89" w:rsidRPr="001613EB">
        <w:rPr>
          <w:rFonts w:ascii="Arial" w:hAnsi="Arial" w:cs="Arial"/>
          <w:sz w:val="16"/>
          <w:szCs w:val="16"/>
        </w:rPr>
        <w:t>M</w:t>
      </w:r>
      <w:r w:rsidR="00DF181B" w:rsidRPr="001613EB">
        <w:rPr>
          <w:rFonts w:ascii="Arial" w:hAnsi="Arial" w:cs="Arial"/>
          <w:sz w:val="16"/>
          <w:szCs w:val="16"/>
        </w:rPr>
        <w:t>. 12 novembre 2024, n. 226 per le attività di PCTO o assimilabili al PCTO, tale candidato può essere comunque ammesso all’</w:t>
      </w:r>
      <w:r w:rsidR="0047647A" w:rsidRPr="001613EB">
        <w:rPr>
          <w:rFonts w:ascii="Arial" w:hAnsi="Arial" w:cs="Arial"/>
          <w:sz w:val="16"/>
          <w:szCs w:val="16"/>
        </w:rPr>
        <w:t>E</w:t>
      </w:r>
      <w:r w:rsidR="00DF181B" w:rsidRPr="001613EB">
        <w:rPr>
          <w:rFonts w:ascii="Arial" w:hAnsi="Arial" w:cs="Arial"/>
          <w:sz w:val="16"/>
          <w:szCs w:val="16"/>
        </w:rPr>
        <w:t>same di Stato conclusivo del secondo ciclo di istruzione</w:t>
      </w:r>
      <w:r w:rsidR="00232220" w:rsidRPr="001613EB">
        <w:rPr>
          <w:rFonts w:ascii="Arial" w:hAnsi="Arial" w:cs="Arial"/>
          <w:sz w:val="16"/>
          <w:szCs w:val="16"/>
        </w:rPr>
        <w:t>. I</w:t>
      </w:r>
      <w:r w:rsidR="004538BA" w:rsidRPr="001613EB">
        <w:rPr>
          <w:rFonts w:ascii="Arial" w:hAnsi="Arial" w:cs="Arial"/>
          <w:sz w:val="16"/>
          <w:szCs w:val="16"/>
        </w:rPr>
        <w:t>l consiglio di classe cui il candidato è assegnato può disporre l’ammissione all’</w:t>
      </w:r>
      <w:r w:rsidR="004D1909" w:rsidRPr="001613EB">
        <w:rPr>
          <w:rFonts w:ascii="Arial" w:hAnsi="Arial" w:cs="Arial"/>
          <w:sz w:val="16"/>
          <w:szCs w:val="16"/>
        </w:rPr>
        <w:t>E</w:t>
      </w:r>
      <w:r w:rsidR="004538BA" w:rsidRPr="001613EB">
        <w:rPr>
          <w:rFonts w:ascii="Arial" w:hAnsi="Arial" w:cs="Arial"/>
          <w:sz w:val="16"/>
          <w:szCs w:val="16"/>
        </w:rPr>
        <w:t>same di Stato. In tale contesto potranno essere valorizzate eventuali attività di PCTO o assimilabili ai PCTO parzialmente svolte dal candidato nelle precedenti annualità</w:t>
      </w:r>
      <w:r w:rsidR="00DA5ED8" w:rsidRPr="001613EB">
        <w:rPr>
          <w:rFonts w:ascii="Arial" w:hAnsi="Arial" w:cs="Arial"/>
          <w:sz w:val="16"/>
          <w:szCs w:val="16"/>
        </w:rPr>
        <w:t>”.</w:t>
      </w:r>
      <w:r w:rsidR="00D9414A" w:rsidRPr="001613EB">
        <w:rPr>
          <w:rFonts w:ascii="Arial" w:hAnsi="Arial" w:cs="Arial"/>
          <w:sz w:val="16"/>
          <w:szCs w:val="16"/>
        </w:rPr>
        <w:t xml:space="preserve"> </w:t>
      </w:r>
    </w:p>
    <w:p w14:paraId="39439935" w14:textId="42286F54" w:rsidR="002D11B7" w:rsidRPr="002F7FE2" w:rsidRDefault="00B96FEE" w:rsidP="003C5827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2F7FE2">
        <w:rPr>
          <w:rFonts w:ascii="Arial" w:hAnsi="Arial" w:cs="Arial"/>
          <w:b/>
          <w:bCs/>
          <w:i/>
          <w:iCs/>
          <w:sz w:val="16"/>
          <w:szCs w:val="16"/>
        </w:rPr>
        <w:t>D</w:t>
      </w:r>
      <w:r w:rsidR="00D9414A" w:rsidRPr="002F7FE2">
        <w:rPr>
          <w:rFonts w:ascii="Arial" w:hAnsi="Arial" w:cs="Arial"/>
          <w:b/>
          <w:bCs/>
          <w:i/>
          <w:iCs/>
          <w:sz w:val="16"/>
          <w:szCs w:val="16"/>
        </w:rPr>
        <w:t xml:space="preserve">ecreto-legge </w:t>
      </w:r>
      <w:r w:rsidR="00201887" w:rsidRPr="002F7FE2">
        <w:rPr>
          <w:rFonts w:ascii="Arial" w:hAnsi="Arial" w:cs="Arial"/>
          <w:b/>
          <w:bCs/>
          <w:i/>
          <w:iCs/>
          <w:sz w:val="16"/>
          <w:szCs w:val="16"/>
        </w:rPr>
        <w:t>del 9 settembre 2025, n. 127 – Misure urgenti per la riforma dell’esame di Stato del secondo ciclo di istruzione e per il regolare avvio dell’anno scolastico 2025</w:t>
      </w:r>
      <w:r w:rsidR="00822FD7" w:rsidRPr="002F7FE2">
        <w:rPr>
          <w:rFonts w:ascii="Arial" w:hAnsi="Arial" w:cs="Arial"/>
          <w:b/>
          <w:bCs/>
          <w:i/>
          <w:iCs/>
          <w:sz w:val="16"/>
          <w:szCs w:val="16"/>
        </w:rPr>
        <w:t xml:space="preserve">/2026. </w:t>
      </w:r>
      <w:r w:rsidR="00D92ABB" w:rsidRPr="002F7FE2">
        <w:rPr>
          <w:rFonts w:ascii="Arial" w:hAnsi="Arial" w:cs="Arial"/>
          <w:sz w:val="16"/>
          <w:szCs w:val="16"/>
        </w:rPr>
        <w:t>Il provvedimento</w:t>
      </w:r>
      <w:r w:rsidR="00CE30D8" w:rsidRPr="002F7FE2">
        <w:rPr>
          <w:rFonts w:ascii="Arial" w:hAnsi="Arial" w:cs="Arial"/>
          <w:sz w:val="16"/>
          <w:szCs w:val="16"/>
        </w:rPr>
        <w:t xml:space="preserve">, art. 1 c. 6, </w:t>
      </w:r>
      <w:r w:rsidR="00067177" w:rsidRPr="002F7FE2">
        <w:rPr>
          <w:rFonts w:ascii="Arial" w:hAnsi="Arial" w:cs="Arial"/>
          <w:sz w:val="16"/>
          <w:szCs w:val="16"/>
        </w:rPr>
        <w:t>stabilisce che, fermi restando gli obblighi di attivazione</w:t>
      </w:r>
      <w:r w:rsidR="002C1EA9">
        <w:rPr>
          <w:rFonts w:ascii="Arial" w:hAnsi="Arial" w:cs="Arial"/>
          <w:sz w:val="16"/>
          <w:szCs w:val="16"/>
        </w:rPr>
        <w:t>, i contenuti formativi, gli obiettivi generali e le finalità educative previsti dalla normativa vigente</w:t>
      </w:r>
      <w:r w:rsidR="00313D4B">
        <w:rPr>
          <w:rFonts w:ascii="Arial" w:hAnsi="Arial" w:cs="Arial"/>
          <w:sz w:val="16"/>
          <w:szCs w:val="16"/>
        </w:rPr>
        <w:t xml:space="preserve">, a decorrere dall’anno scolastico 2025/2026, i percorsi per le competenze trasversali e per </w:t>
      </w:r>
      <w:r w:rsidR="002E482F">
        <w:rPr>
          <w:rFonts w:ascii="Arial" w:hAnsi="Arial" w:cs="Arial"/>
          <w:sz w:val="16"/>
          <w:szCs w:val="16"/>
        </w:rPr>
        <w:t>l’orientamento sono ridenominati “Formazione scuola-lavoro”</w:t>
      </w:r>
      <w:r w:rsidR="00F73C3E">
        <w:rPr>
          <w:rFonts w:ascii="Arial" w:hAnsi="Arial" w:cs="Arial"/>
          <w:sz w:val="16"/>
          <w:szCs w:val="16"/>
        </w:rPr>
        <w:t>. A decorrere dal medesimo anno scolastico, la denominazione “</w:t>
      </w:r>
      <w:r w:rsidR="007D51B0">
        <w:rPr>
          <w:rFonts w:ascii="Arial" w:hAnsi="Arial" w:cs="Arial"/>
          <w:sz w:val="16"/>
          <w:szCs w:val="16"/>
        </w:rPr>
        <w:t>percorsi per le competenze trasversali e per l’orientamento</w:t>
      </w:r>
      <w:r w:rsidR="00894D1E">
        <w:rPr>
          <w:rFonts w:ascii="Arial" w:hAnsi="Arial" w:cs="Arial"/>
          <w:sz w:val="16"/>
          <w:szCs w:val="16"/>
        </w:rPr>
        <w:t xml:space="preserve">” </w:t>
      </w:r>
      <w:r w:rsidR="00083281">
        <w:rPr>
          <w:rFonts w:ascii="Arial" w:hAnsi="Arial" w:cs="Arial"/>
          <w:sz w:val="16"/>
          <w:szCs w:val="16"/>
        </w:rPr>
        <w:t>ovunque</w:t>
      </w:r>
      <w:r w:rsidR="0027013A">
        <w:rPr>
          <w:rFonts w:ascii="Arial" w:hAnsi="Arial" w:cs="Arial"/>
          <w:sz w:val="16"/>
          <w:szCs w:val="16"/>
        </w:rPr>
        <w:t xml:space="preserve"> ricorra, è da intendersi sostituita con </w:t>
      </w:r>
      <w:r w:rsidR="003A1533">
        <w:rPr>
          <w:rFonts w:ascii="Arial" w:hAnsi="Arial" w:cs="Arial"/>
          <w:sz w:val="16"/>
          <w:szCs w:val="16"/>
        </w:rPr>
        <w:t>la denominazione “formazione scuola-lavoro”.</w:t>
      </w:r>
    </w:p>
    <w:p w14:paraId="00AE0DCE" w14:textId="77777777" w:rsidR="00977A44" w:rsidRDefault="00977A44" w:rsidP="00977A4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18"/>
          <w:szCs w:val="18"/>
        </w:rPr>
      </w:pPr>
    </w:p>
    <w:p w14:paraId="39733FDF" w14:textId="77777777" w:rsidR="00977A44" w:rsidRDefault="00977A44" w:rsidP="00977A4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18"/>
          <w:szCs w:val="18"/>
        </w:rPr>
      </w:pPr>
    </w:p>
    <w:p w14:paraId="0BA4D14D" w14:textId="77777777" w:rsidR="00977A44" w:rsidRPr="00977A44" w:rsidRDefault="00977A44" w:rsidP="00977A4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6521"/>
      </w:tblGrid>
      <w:tr w:rsidR="00C82327" w14:paraId="7A35D8B2" w14:textId="77777777" w:rsidTr="00BB4D25">
        <w:trPr>
          <w:cantSplit/>
          <w:trHeight w:val="567"/>
        </w:trPr>
        <w:tc>
          <w:tcPr>
            <w:tcW w:w="10173" w:type="dxa"/>
            <w:gridSpan w:val="2"/>
            <w:shd w:val="clear" w:color="auto" w:fill="D9D9D9" w:themeFill="background1" w:themeFillShade="D9"/>
            <w:vAlign w:val="center"/>
          </w:tcPr>
          <w:p w14:paraId="507A2DA4" w14:textId="078740D5" w:rsidR="00C82327" w:rsidRPr="000E1000" w:rsidRDefault="0067143C" w:rsidP="000E1000">
            <w:pPr>
              <w:rPr>
                <w:b/>
                <w:bCs/>
              </w:rPr>
            </w:pPr>
            <w:r w:rsidRPr="000E1000">
              <w:rPr>
                <w:b/>
                <w:bCs/>
              </w:rPr>
              <w:t>DATI RELATIVI</w:t>
            </w:r>
            <w:r w:rsidR="00C82327" w:rsidRPr="000E1000">
              <w:rPr>
                <w:b/>
                <w:bCs/>
              </w:rPr>
              <w:t xml:space="preserve"> ALL’ISTITUZIONE SCOLASTICA</w:t>
            </w:r>
          </w:p>
        </w:tc>
      </w:tr>
      <w:tr w:rsidR="00C82327" w14:paraId="6F30E4FB" w14:textId="77777777" w:rsidTr="002A42F3">
        <w:trPr>
          <w:cantSplit/>
          <w:trHeight w:val="567"/>
        </w:trPr>
        <w:tc>
          <w:tcPr>
            <w:tcW w:w="3652" w:type="dxa"/>
            <w:vAlign w:val="center"/>
          </w:tcPr>
          <w:p w14:paraId="7EC728FC" w14:textId="77777777" w:rsidR="00C82327" w:rsidRPr="00A13F6F" w:rsidRDefault="00C82327" w:rsidP="000E1000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lastRenderedPageBreak/>
              <w:t>Denominazione</w:t>
            </w:r>
          </w:p>
        </w:tc>
        <w:tc>
          <w:tcPr>
            <w:tcW w:w="6521" w:type="dxa"/>
            <w:vAlign w:val="center"/>
          </w:tcPr>
          <w:p w14:paraId="397C435C" w14:textId="77777777" w:rsidR="00C82327" w:rsidRPr="00A13F6F" w:rsidRDefault="00C82327" w:rsidP="000E1000">
            <w:pPr>
              <w:rPr>
                <w:sz w:val="22"/>
                <w:szCs w:val="22"/>
              </w:rPr>
            </w:pPr>
          </w:p>
        </w:tc>
      </w:tr>
      <w:tr w:rsidR="00532E1E" w14:paraId="2381EB62" w14:textId="77777777" w:rsidTr="002A42F3">
        <w:trPr>
          <w:cantSplit/>
          <w:trHeight w:val="567"/>
        </w:trPr>
        <w:tc>
          <w:tcPr>
            <w:tcW w:w="3652" w:type="dxa"/>
            <w:vAlign w:val="center"/>
          </w:tcPr>
          <w:p w14:paraId="25D374DC" w14:textId="4079B9E3" w:rsidR="00532E1E" w:rsidRPr="00A13F6F" w:rsidRDefault="00C036C8" w:rsidP="000E1000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Codice meccanografico</w:t>
            </w:r>
          </w:p>
        </w:tc>
        <w:tc>
          <w:tcPr>
            <w:tcW w:w="6521" w:type="dxa"/>
            <w:vAlign w:val="center"/>
          </w:tcPr>
          <w:p w14:paraId="3C36F5D6" w14:textId="77777777" w:rsidR="00532E1E" w:rsidRPr="00A13F6F" w:rsidRDefault="00532E1E" w:rsidP="000E1000">
            <w:pPr>
              <w:rPr>
                <w:sz w:val="22"/>
                <w:szCs w:val="22"/>
              </w:rPr>
            </w:pPr>
          </w:p>
        </w:tc>
      </w:tr>
      <w:tr w:rsidR="00C82327" w14:paraId="063C3D11" w14:textId="77777777" w:rsidTr="002A42F3">
        <w:trPr>
          <w:cantSplit/>
          <w:trHeight w:val="567"/>
        </w:trPr>
        <w:tc>
          <w:tcPr>
            <w:tcW w:w="3652" w:type="dxa"/>
            <w:vAlign w:val="center"/>
          </w:tcPr>
          <w:p w14:paraId="41CD52BE" w14:textId="77777777" w:rsidR="00C82327" w:rsidRPr="00A13F6F" w:rsidRDefault="00C82327" w:rsidP="000E1000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Dirigente Scolastico</w:t>
            </w:r>
          </w:p>
        </w:tc>
        <w:tc>
          <w:tcPr>
            <w:tcW w:w="6521" w:type="dxa"/>
            <w:vAlign w:val="center"/>
          </w:tcPr>
          <w:p w14:paraId="7CEC09AD" w14:textId="77777777" w:rsidR="00C82327" w:rsidRPr="00A13F6F" w:rsidRDefault="00C82327" w:rsidP="000E1000">
            <w:pPr>
              <w:rPr>
                <w:sz w:val="22"/>
                <w:szCs w:val="22"/>
              </w:rPr>
            </w:pPr>
          </w:p>
        </w:tc>
      </w:tr>
      <w:tr w:rsidR="00C82327" w14:paraId="44B0B1F6" w14:textId="77777777" w:rsidTr="002A42F3">
        <w:trPr>
          <w:cantSplit/>
          <w:trHeight w:val="567"/>
        </w:trPr>
        <w:tc>
          <w:tcPr>
            <w:tcW w:w="3652" w:type="dxa"/>
            <w:vAlign w:val="center"/>
          </w:tcPr>
          <w:p w14:paraId="4FFF7B88" w14:textId="36DA834E" w:rsidR="00C82327" w:rsidRPr="00A13F6F" w:rsidRDefault="00C82327" w:rsidP="000E1000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Indirizzo</w:t>
            </w:r>
          </w:p>
          <w:p w14:paraId="1732FFC1" w14:textId="57AC0544" w:rsidR="00C82327" w:rsidRPr="00A13F6F" w:rsidRDefault="00C82327" w:rsidP="000E1000">
            <w:pPr>
              <w:rPr>
                <w:i/>
                <w:iCs/>
                <w:sz w:val="22"/>
                <w:szCs w:val="22"/>
              </w:rPr>
            </w:pPr>
            <w:r w:rsidRPr="00A13F6F">
              <w:rPr>
                <w:i/>
                <w:iCs/>
                <w:sz w:val="22"/>
                <w:szCs w:val="22"/>
              </w:rPr>
              <w:t xml:space="preserve">(Via, </w:t>
            </w:r>
            <w:r w:rsidR="00531734" w:rsidRPr="00A13F6F">
              <w:rPr>
                <w:i/>
                <w:iCs/>
                <w:sz w:val="22"/>
                <w:szCs w:val="22"/>
              </w:rPr>
              <w:t>n</w:t>
            </w:r>
            <w:r w:rsidRPr="00A13F6F">
              <w:rPr>
                <w:i/>
                <w:iCs/>
                <w:sz w:val="22"/>
                <w:szCs w:val="22"/>
              </w:rPr>
              <w:t>. civico, Comune, CAP)</w:t>
            </w:r>
          </w:p>
        </w:tc>
        <w:tc>
          <w:tcPr>
            <w:tcW w:w="6521" w:type="dxa"/>
            <w:vAlign w:val="center"/>
          </w:tcPr>
          <w:p w14:paraId="1A8A3F72" w14:textId="77777777" w:rsidR="00C82327" w:rsidRPr="00A13F6F" w:rsidRDefault="00C82327" w:rsidP="000E1000">
            <w:pPr>
              <w:rPr>
                <w:sz w:val="22"/>
                <w:szCs w:val="22"/>
              </w:rPr>
            </w:pPr>
          </w:p>
        </w:tc>
      </w:tr>
      <w:tr w:rsidR="00C82327" w14:paraId="1BFC177B" w14:textId="77777777" w:rsidTr="002A42F3">
        <w:trPr>
          <w:cantSplit/>
          <w:trHeight w:val="567"/>
        </w:trPr>
        <w:tc>
          <w:tcPr>
            <w:tcW w:w="3652" w:type="dxa"/>
            <w:vAlign w:val="center"/>
          </w:tcPr>
          <w:p w14:paraId="49A7F106" w14:textId="77777777" w:rsidR="00C82327" w:rsidRPr="00A13F6F" w:rsidRDefault="00C82327" w:rsidP="000E1000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Telefono</w:t>
            </w:r>
          </w:p>
        </w:tc>
        <w:tc>
          <w:tcPr>
            <w:tcW w:w="6521" w:type="dxa"/>
            <w:vAlign w:val="center"/>
          </w:tcPr>
          <w:p w14:paraId="4AD65808" w14:textId="77777777" w:rsidR="00C82327" w:rsidRPr="00A13F6F" w:rsidRDefault="00C82327" w:rsidP="000E1000">
            <w:pPr>
              <w:rPr>
                <w:sz w:val="22"/>
                <w:szCs w:val="22"/>
              </w:rPr>
            </w:pPr>
          </w:p>
        </w:tc>
      </w:tr>
      <w:tr w:rsidR="00C82327" w14:paraId="5BC1DE05" w14:textId="77777777" w:rsidTr="002A42F3">
        <w:trPr>
          <w:cantSplit/>
          <w:trHeight w:val="567"/>
        </w:trPr>
        <w:tc>
          <w:tcPr>
            <w:tcW w:w="3652" w:type="dxa"/>
            <w:vAlign w:val="center"/>
          </w:tcPr>
          <w:p w14:paraId="311D84BA" w14:textId="77777777" w:rsidR="00C82327" w:rsidRPr="00A13F6F" w:rsidRDefault="00C82327" w:rsidP="000E1000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6521" w:type="dxa"/>
            <w:vAlign w:val="center"/>
          </w:tcPr>
          <w:p w14:paraId="5479B281" w14:textId="77777777" w:rsidR="00C82327" w:rsidRPr="00A13F6F" w:rsidRDefault="00C82327" w:rsidP="000E1000">
            <w:pPr>
              <w:rPr>
                <w:sz w:val="22"/>
                <w:szCs w:val="22"/>
              </w:rPr>
            </w:pPr>
          </w:p>
        </w:tc>
      </w:tr>
    </w:tbl>
    <w:p w14:paraId="77A2FC86" w14:textId="77777777" w:rsidR="0035755A" w:rsidRDefault="0035755A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6521"/>
      </w:tblGrid>
      <w:tr w:rsidR="00C234E8" w:rsidRPr="00632FF7" w14:paraId="79BC25D6" w14:textId="77777777" w:rsidTr="00BB4D25">
        <w:trPr>
          <w:cantSplit/>
          <w:trHeight w:val="567"/>
        </w:trPr>
        <w:tc>
          <w:tcPr>
            <w:tcW w:w="10173" w:type="dxa"/>
            <w:gridSpan w:val="2"/>
            <w:shd w:val="clear" w:color="auto" w:fill="D9D9D9" w:themeFill="background1" w:themeFillShade="D9"/>
            <w:vAlign w:val="center"/>
          </w:tcPr>
          <w:p w14:paraId="752724D0" w14:textId="77777777" w:rsidR="00C234E8" w:rsidRPr="00632FF7" w:rsidRDefault="00C234E8" w:rsidP="000E10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DOCENTE REFERENTE del PROGETTO </w:t>
            </w:r>
            <w:r w:rsidRPr="000E1000">
              <w:rPr>
                <w:i/>
                <w:iCs/>
              </w:rPr>
              <w:t>(responsabile del coordinamento e del monitoraggio)</w:t>
            </w:r>
          </w:p>
        </w:tc>
      </w:tr>
      <w:tr w:rsidR="00C234E8" w14:paraId="005C7E09" w14:textId="77777777" w:rsidTr="008B296A">
        <w:trPr>
          <w:cantSplit/>
          <w:trHeight w:val="567"/>
        </w:trPr>
        <w:tc>
          <w:tcPr>
            <w:tcW w:w="3652" w:type="dxa"/>
            <w:vAlign w:val="center"/>
          </w:tcPr>
          <w:p w14:paraId="420480B2" w14:textId="77777777" w:rsidR="00C234E8" w:rsidRPr="00A13F6F" w:rsidRDefault="00C234E8" w:rsidP="007F3F62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6521" w:type="dxa"/>
            <w:vAlign w:val="center"/>
          </w:tcPr>
          <w:p w14:paraId="41CA138A" w14:textId="77777777" w:rsidR="00C234E8" w:rsidRPr="00A13F6F" w:rsidRDefault="00C234E8" w:rsidP="007F3F62">
            <w:pPr>
              <w:rPr>
                <w:sz w:val="22"/>
                <w:szCs w:val="22"/>
              </w:rPr>
            </w:pPr>
          </w:p>
        </w:tc>
      </w:tr>
      <w:tr w:rsidR="00C234E8" w14:paraId="48D3F59B" w14:textId="77777777" w:rsidTr="008B296A">
        <w:trPr>
          <w:cantSplit/>
          <w:trHeight w:val="567"/>
        </w:trPr>
        <w:tc>
          <w:tcPr>
            <w:tcW w:w="3652" w:type="dxa"/>
            <w:vAlign w:val="center"/>
          </w:tcPr>
          <w:p w14:paraId="775BDE22" w14:textId="77777777" w:rsidR="00C234E8" w:rsidRPr="00A13F6F" w:rsidRDefault="00C234E8" w:rsidP="007F3F62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6521" w:type="dxa"/>
            <w:vAlign w:val="center"/>
          </w:tcPr>
          <w:p w14:paraId="1A65A768" w14:textId="77777777" w:rsidR="00C234E8" w:rsidRPr="00A13F6F" w:rsidRDefault="00C234E8" w:rsidP="007F3F62">
            <w:pPr>
              <w:rPr>
                <w:sz w:val="22"/>
                <w:szCs w:val="22"/>
              </w:rPr>
            </w:pPr>
          </w:p>
        </w:tc>
      </w:tr>
      <w:tr w:rsidR="00C234E8" w14:paraId="7EE83489" w14:textId="77777777" w:rsidTr="008B296A">
        <w:trPr>
          <w:cantSplit/>
          <w:trHeight w:val="567"/>
        </w:trPr>
        <w:tc>
          <w:tcPr>
            <w:tcW w:w="3652" w:type="dxa"/>
            <w:vAlign w:val="center"/>
          </w:tcPr>
          <w:p w14:paraId="06821753" w14:textId="77777777" w:rsidR="00C234E8" w:rsidRPr="00A13F6F" w:rsidRDefault="00C234E8" w:rsidP="007F3F6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Recapito telefonico</w:t>
            </w:r>
          </w:p>
        </w:tc>
        <w:tc>
          <w:tcPr>
            <w:tcW w:w="6521" w:type="dxa"/>
            <w:vAlign w:val="center"/>
          </w:tcPr>
          <w:p w14:paraId="47C580BA" w14:textId="77777777" w:rsidR="00C234E8" w:rsidRPr="00A13F6F" w:rsidRDefault="00C234E8" w:rsidP="007F3F62">
            <w:pPr>
              <w:rPr>
                <w:sz w:val="22"/>
                <w:szCs w:val="22"/>
              </w:rPr>
            </w:pPr>
          </w:p>
        </w:tc>
      </w:tr>
    </w:tbl>
    <w:p w14:paraId="686C0D71" w14:textId="77777777" w:rsidR="0035755A" w:rsidRDefault="0035755A" w:rsidP="007F3F62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322"/>
        <w:gridCol w:w="851"/>
      </w:tblGrid>
      <w:tr w:rsidR="00C234E8" w14:paraId="5FBE6C22" w14:textId="77777777" w:rsidTr="00BB4D25">
        <w:trPr>
          <w:cantSplit/>
          <w:trHeight w:val="567"/>
        </w:trPr>
        <w:tc>
          <w:tcPr>
            <w:tcW w:w="10173" w:type="dxa"/>
            <w:gridSpan w:val="2"/>
            <w:shd w:val="clear" w:color="auto" w:fill="D9D9D9" w:themeFill="background1" w:themeFillShade="D9"/>
            <w:vAlign w:val="center"/>
          </w:tcPr>
          <w:p w14:paraId="13A944BB" w14:textId="77777777" w:rsidR="00C234E8" w:rsidRDefault="00C234E8" w:rsidP="00355F01">
            <w:r>
              <w:rPr>
                <w:b/>
                <w:bCs/>
              </w:rPr>
              <w:t xml:space="preserve">TIPOLOGIA DI PROGETTO </w:t>
            </w:r>
            <w:r w:rsidRPr="00355F01">
              <w:rPr>
                <w:i/>
                <w:iCs/>
              </w:rPr>
              <w:t>(barrare la voce che interessa)</w:t>
            </w:r>
          </w:p>
        </w:tc>
      </w:tr>
      <w:tr w:rsidR="00C234E8" w14:paraId="5BD91334" w14:textId="77777777" w:rsidTr="008B296A">
        <w:trPr>
          <w:cantSplit/>
          <w:trHeight w:val="567"/>
        </w:trPr>
        <w:tc>
          <w:tcPr>
            <w:tcW w:w="9322" w:type="dxa"/>
            <w:vAlign w:val="center"/>
          </w:tcPr>
          <w:p w14:paraId="27474904" w14:textId="77777777" w:rsidR="00C234E8" w:rsidRPr="00A13F6F" w:rsidRDefault="00C234E8" w:rsidP="00355F01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Il progetto è iniziato nel corrente Anno Scolastico</w:t>
            </w:r>
          </w:p>
        </w:tc>
        <w:tc>
          <w:tcPr>
            <w:tcW w:w="851" w:type="dxa"/>
            <w:vAlign w:val="center"/>
          </w:tcPr>
          <w:p w14:paraId="74C8F12C" w14:textId="77777777" w:rsidR="00C234E8" w:rsidRPr="00A13F6F" w:rsidRDefault="00C234E8" w:rsidP="008B29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34E8" w14:paraId="03C3AEC5" w14:textId="77777777" w:rsidTr="008B296A">
        <w:trPr>
          <w:cantSplit/>
          <w:trHeight w:val="567"/>
        </w:trPr>
        <w:tc>
          <w:tcPr>
            <w:tcW w:w="9322" w:type="dxa"/>
            <w:vAlign w:val="center"/>
          </w:tcPr>
          <w:p w14:paraId="31C29339" w14:textId="77777777" w:rsidR="00C234E8" w:rsidRPr="00A13F6F" w:rsidRDefault="00C234E8" w:rsidP="00355F01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Il progetto prosegue dal precedente Anno Scolastico</w:t>
            </w:r>
          </w:p>
        </w:tc>
        <w:tc>
          <w:tcPr>
            <w:tcW w:w="851" w:type="dxa"/>
            <w:vAlign w:val="center"/>
          </w:tcPr>
          <w:p w14:paraId="1096C9AD" w14:textId="77777777" w:rsidR="00C234E8" w:rsidRPr="00A13F6F" w:rsidRDefault="00C234E8" w:rsidP="008B29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34E8" w14:paraId="0920C7C6" w14:textId="77777777" w:rsidTr="008B296A">
        <w:trPr>
          <w:cantSplit/>
          <w:trHeight w:val="567"/>
        </w:trPr>
        <w:tc>
          <w:tcPr>
            <w:tcW w:w="9322" w:type="dxa"/>
            <w:vAlign w:val="center"/>
          </w:tcPr>
          <w:p w14:paraId="05146288" w14:textId="77777777" w:rsidR="00C234E8" w:rsidRPr="00A13F6F" w:rsidRDefault="00C234E8" w:rsidP="00355F01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Progetto riferito ad allievo attualmente ospedalizzato privo di scuola ospedaliera</w:t>
            </w:r>
          </w:p>
        </w:tc>
        <w:tc>
          <w:tcPr>
            <w:tcW w:w="851" w:type="dxa"/>
            <w:vAlign w:val="center"/>
          </w:tcPr>
          <w:p w14:paraId="7A14C043" w14:textId="77777777" w:rsidR="00C234E8" w:rsidRPr="00A13F6F" w:rsidRDefault="00C234E8" w:rsidP="008B29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34E8" w14:paraId="79240497" w14:textId="77777777" w:rsidTr="008B296A">
        <w:trPr>
          <w:cantSplit/>
          <w:trHeight w:val="567"/>
        </w:trPr>
        <w:tc>
          <w:tcPr>
            <w:tcW w:w="9322" w:type="dxa"/>
            <w:vAlign w:val="center"/>
          </w:tcPr>
          <w:p w14:paraId="499CAD1A" w14:textId="77777777" w:rsidR="00C234E8" w:rsidRPr="00A13F6F" w:rsidRDefault="00C234E8" w:rsidP="00355F01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Progetto riferito ad allievo già ospedalizzato</w:t>
            </w:r>
          </w:p>
        </w:tc>
        <w:tc>
          <w:tcPr>
            <w:tcW w:w="851" w:type="dxa"/>
            <w:vAlign w:val="center"/>
          </w:tcPr>
          <w:p w14:paraId="1AA9A4CD" w14:textId="77777777" w:rsidR="00C234E8" w:rsidRPr="00A13F6F" w:rsidRDefault="00C234E8" w:rsidP="008B29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34E8" w14:paraId="799B7FFD" w14:textId="77777777" w:rsidTr="008B296A">
        <w:trPr>
          <w:cantSplit/>
          <w:trHeight w:val="567"/>
        </w:trPr>
        <w:tc>
          <w:tcPr>
            <w:tcW w:w="9322" w:type="dxa"/>
            <w:vAlign w:val="center"/>
          </w:tcPr>
          <w:p w14:paraId="75D116EE" w14:textId="77777777" w:rsidR="00C234E8" w:rsidRPr="00A13F6F" w:rsidRDefault="00C234E8" w:rsidP="00355F01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Progetto di istruzione domiciliare prestata presso casa/alloggio o casa/famiglia/altra struttura ospitante</w:t>
            </w:r>
          </w:p>
        </w:tc>
        <w:tc>
          <w:tcPr>
            <w:tcW w:w="851" w:type="dxa"/>
            <w:vAlign w:val="center"/>
          </w:tcPr>
          <w:p w14:paraId="71698EE3" w14:textId="77777777" w:rsidR="00C234E8" w:rsidRPr="00A13F6F" w:rsidRDefault="00C234E8" w:rsidP="008B29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34E8" w14:paraId="1E279A85" w14:textId="77777777" w:rsidTr="008B296A">
        <w:trPr>
          <w:cantSplit/>
          <w:trHeight w:val="567"/>
        </w:trPr>
        <w:tc>
          <w:tcPr>
            <w:tcW w:w="9322" w:type="dxa"/>
            <w:vAlign w:val="center"/>
          </w:tcPr>
          <w:p w14:paraId="5D8A11E8" w14:textId="77777777" w:rsidR="00C234E8" w:rsidRPr="00A13F6F" w:rsidRDefault="00C234E8" w:rsidP="00355F01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 xml:space="preserve">Se sì, indicare quale </w:t>
            </w:r>
            <w:r w:rsidRPr="00DA16CD">
              <w:rPr>
                <w:sz w:val="22"/>
                <w:szCs w:val="22"/>
              </w:rPr>
              <w:t>________________________________________________________</w:t>
            </w:r>
          </w:p>
        </w:tc>
        <w:tc>
          <w:tcPr>
            <w:tcW w:w="851" w:type="dxa"/>
            <w:vAlign w:val="center"/>
          </w:tcPr>
          <w:p w14:paraId="14DDDB02" w14:textId="77777777" w:rsidR="00C234E8" w:rsidRPr="00A13F6F" w:rsidRDefault="00C234E8" w:rsidP="008B29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2EB1A0" w14:textId="5B882831" w:rsidR="009335A9" w:rsidRDefault="009335A9" w:rsidP="00C234E8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</w:p>
    <w:p w14:paraId="117AC196" w14:textId="77777777" w:rsidR="009335A9" w:rsidRDefault="009335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BF906D7" w14:textId="77777777" w:rsidR="00C234E8" w:rsidRDefault="00C234E8" w:rsidP="00C234E8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828"/>
      </w:tblGrid>
      <w:tr w:rsidR="00B3002B" w:rsidRPr="00632FF7" w14:paraId="7769C32E" w14:textId="77777777" w:rsidTr="46627731">
        <w:trPr>
          <w:cantSplit/>
          <w:trHeight w:val="567"/>
        </w:trPr>
        <w:tc>
          <w:tcPr>
            <w:tcW w:w="10173" w:type="dxa"/>
            <w:gridSpan w:val="2"/>
            <w:shd w:val="clear" w:color="auto" w:fill="D9D9D9" w:themeFill="background1" w:themeFillShade="D9"/>
            <w:vAlign w:val="center"/>
          </w:tcPr>
          <w:p w14:paraId="6B6AB334" w14:textId="77777777" w:rsidR="00B3002B" w:rsidRPr="00632FF7" w:rsidRDefault="00B3002B" w:rsidP="00305B7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DATI RELATIVI ALL’ALUNNO </w:t>
            </w:r>
            <w:r w:rsidRPr="00CB48C5">
              <w:rPr>
                <w:i/>
                <w:iCs/>
              </w:rPr>
              <w:t>(non indicare dati personali)</w:t>
            </w:r>
          </w:p>
        </w:tc>
      </w:tr>
      <w:tr w:rsidR="00B3002B" w14:paraId="077F7BC2" w14:textId="77777777" w:rsidTr="46627731">
        <w:trPr>
          <w:cantSplit/>
          <w:trHeight w:val="567"/>
        </w:trPr>
        <w:tc>
          <w:tcPr>
            <w:tcW w:w="6345" w:type="dxa"/>
            <w:vAlign w:val="center"/>
          </w:tcPr>
          <w:p w14:paraId="2F71AE21" w14:textId="77777777" w:rsidR="00B3002B" w:rsidRPr="00A13F6F" w:rsidRDefault="00B3002B" w:rsidP="00305B78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 xml:space="preserve">Codice </w:t>
            </w:r>
          </w:p>
          <w:p w14:paraId="3731E98D" w14:textId="77777777" w:rsidR="00B3002B" w:rsidRPr="00A13F6F" w:rsidRDefault="00B3002B" w:rsidP="00305B78">
            <w:pPr>
              <w:rPr>
                <w:i/>
                <w:iCs/>
                <w:sz w:val="22"/>
                <w:szCs w:val="22"/>
              </w:rPr>
            </w:pPr>
            <w:r w:rsidRPr="00A13F6F">
              <w:rPr>
                <w:i/>
                <w:iCs/>
                <w:sz w:val="22"/>
                <w:szCs w:val="22"/>
              </w:rPr>
              <w:t>(non inserire codice SIDI)</w:t>
            </w:r>
          </w:p>
        </w:tc>
        <w:tc>
          <w:tcPr>
            <w:tcW w:w="3828" w:type="dxa"/>
            <w:vAlign w:val="center"/>
          </w:tcPr>
          <w:p w14:paraId="10D99D98" w14:textId="77777777" w:rsidR="00B3002B" w:rsidRPr="00A13F6F" w:rsidRDefault="00B3002B" w:rsidP="00305B78">
            <w:pPr>
              <w:rPr>
                <w:sz w:val="22"/>
                <w:szCs w:val="22"/>
              </w:rPr>
            </w:pPr>
          </w:p>
        </w:tc>
      </w:tr>
      <w:tr w:rsidR="00B3002B" w14:paraId="20AAA896" w14:textId="77777777" w:rsidTr="46627731">
        <w:trPr>
          <w:cantSplit/>
          <w:trHeight w:val="567"/>
        </w:trPr>
        <w:tc>
          <w:tcPr>
            <w:tcW w:w="6345" w:type="dxa"/>
            <w:vAlign w:val="center"/>
          </w:tcPr>
          <w:p w14:paraId="40BB630B" w14:textId="77777777" w:rsidR="00B3002B" w:rsidRPr="00A13F6F" w:rsidRDefault="00B3002B" w:rsidP="00305B78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Classe frequentata</w:t>
            </w:r>
          </w:p>
        </w:tc>
        <w:tc>
          <w:tcPr>
            <w:tcW w:w="3828" w:type="dxa"/>
            <w:vAlign w:val="center"/>
          </w:tcPr>
          <w:p w14:paraId="6FD38538" w14:textId="77777777" w:rsidR="00B3002B" w:rsidRPr="00A13F6F" w:rsidRDefault="00B3002B" w:rsidP="00305B78">
            <w:pPr>
              <w:rPr>
                <w:sz w:val="22"/>
                <w:szCs w:val="22"/>
              </w:rPr>
            </w:pPr>
          </w:p>
        </w:tc>
      </w:tr>
      <w:tr w:rsidR="00B3002B" w14:paraId="2BB6C80A" w14:textId="77777777" w:rsidTr="46627731">
        <w:trPr>
          <w:cantSplit/>
          <w:trHeight w:val="567"/>
        </w:trPr>
        <w:tc>
          <w:tcPr>
            <w:tcW w:w="6345" w:type="dxa"/>
            <w:vAlign w:val="center"/>
          </w:tcPr>
          <w:p w14:paraId="4E12440E" w14:textId="77777777" w:rsidR="00B3002B" w:rsidRPr="00A13F6F" w:rsidRDefault="00B3002B" w:rsidP="00305B78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Indirizzo di studi</w:t>
            </w:r>
          </w:p>
        </w:tc>
        <w:tc>
          <w:tcPr>
            <w:tcW w:w="3828" w:type="dxa"/>
            <w:vAlign w:val="center"/>
          </w:tcPr>
          <w:p w14:paraId="2DC9A474" w14:textId="77777777" w:rsidR="00B3002B" w:rsidRPr="00A13F6F" w:rsidRDefault="00B3002B" w:rsidP="00305B78">
            <w:pPr>
              <w:rPr>
                <w:sz w:val="22"/>
                <w:szCs w:val="22"/>
              </w:rPr>
            </w:pPr>
          </w:p>
        </w:tc>
      </w:tr>
      <w:tr w:rsidR="00B3002B" w14:paraId="2488EA81" w14:textId="77777777" w:rsidTr="46627731">
        <w:trPr>
          <w:cantSplit/>
          <w:trHeight w:val="567"/>
        </w:trPr>
        <w:tc>
          <w:tcPr>
            <w:tcW w:w="6345" w:type="dxa"/>
            <w:vAlign w:val="center"/>
          </w:tcPr>
          <w:p w14:paraId="1E24EF91" w14:textId="32D8C0BD" w:rsidR="00B3002B" w:rsidRPr="00A13F6F" w:rsidRDefault="0D98DF98" w:rsidP="00305B78">
            <w:pPr>
              <w:rPr>
                <w:b/>
                <w:bCs/>
                <w:sz w:val="22"/>
                <w:szCs w:val="22"/>
              </w:rPr>
            </w:pPr>
            <w:r w:rsidRPr="46627731">
              <w:rPr>
                <w:b/>
                <w:bCs/>
                <w:sz w:val="22"/>
                <w:szCs w:val="22"/>
              </w:rPr>
              <w:t xml:space="preserve">Sede </w:t>
            </w:r>
            <w:r w:rsidR="1DC36F0C" w:rsidRPr="00870BBD">
              <w:rPr>
                <w:b/>
                <w:bCs/>
                <w:sz w:val="22"/>
                <w:szCs w:val="22"/>
              </w:rPr>
              <w:t>di frequenza</w:t>
            </w:r>
            <w:r w:rsidR="1DC36F0C" w:rsidRPr="46627731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A074F8B" w14:textId="77777777" w:rsidR="00B3002B" w:rsidRPr="00A13F6F" w:rsidRDefault="00B3002B" w:rsidP="00305B78">
            <w:pPr>
              <w:rPr>
                <w:i/>
                <w:iCs/>
                <w:sz w:val="22"/>
                <w:szCs w:val="22"/>
              </w:rPr>
            </w:pPr>
            <w:r w:rsidRPr="00A13F6F">
              <w:rPr>
                <w:i/>
                <w:iCs/>
                <w:sz w:val="22"/>
                <w:szCs w:val="22"/>
              </w:rPr>
              <w:t>(se diversa dalla sede centrale già indicata)</w:t>
            </w:r>
          </w:p>
        </w:tc>
        <w:tc>
          <w:tcPr>
            <w:tcW w:w="3828" w:type="dxa"/>
            <w:vAlign w:val="center"/>
          </w:tcPr>
          <w:p w14:paraId="55832E02" w14:textId="77777777" w:rsidR="00B3002B" w:rsidRPr="00A13F6F" w:rsidRDefault="00B3002B" w:rsidP="00305B78">
            <w:pPr>
              <w:rPr>
                <w:sz w:val="22"/>
                <w:szCs w:val="22"/>
              </w:rPr>
            </w:pPr>
          </w:p>
        </w:tc>
      </w:tr>
      <w:tr w:rsidR="00B3002B" w:rsidRPr="00CB3B4F" w14:paraId="484B32B6" w14:textId="77777777" w:rsidTr="46627731">
        <w:trPr>
          <w:cantSplit/>
          <w:trHeight w:val="567"/>
        </w:trPr>
        <w:tc>
          <w:tcPr>
            <w:tcW w:w="6345" w:type="dxa"/>
            <w:vAlign w:val="center"/>
          </w:tcPr>
          <w:p w14:paraId="3399204B" w14:textId="77777777" w:rsidR="00B3002B" w:rsidRPr="00A13F6F" w:rsidRDefault="00B3002B" w:rsidP="00305B78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L’alunno è in situazione di disabilità certificata ai sensi della L. 104/92?</w:t>
            </w:r>
          </w:p>
        </w:tc>
        <w:tc>
          <w:tcPr>
            <w:tcW w:w="3828" w:type="dxa"/>
            <w:vAlign w:val="center"/>
          </w:tcPr>
          <w:p w14:paraId="1478B763" w14:textId="77777777" w:rsidR="00B3002B" w:rsidRPr="00323394" w:rsidRDefault="00B3002B" w:rsidP="005577F8">
            <w:pPr>
              <w:pStyle w:val="Paragrafoelenco"/>
              <w:numPr>
                <w:ilvl w:val="0"/>
                <w:numId w:val="11"/>
              </w:numPr>
              <w:ind w:left="460" w:hanging="438"/>
              <w:rPr>
                <w:sz w:val="18"/>
                <w:szCs w:val="18"/>
              </w:rPr>
            </w:pPr>
            <w:r w:rsidRPr="00323394">
              <w:rPr>
                <w:sz w:val="18"/>
                <w:szCs w:val="18"/>
              </w:rPr>
              <w:t>SI</w:t>
            </w:r>
          </w:p>
          <w:p w14:paraId="76201825" w14:textId="77777777" w:rsidR="00B3002B" w:rsidRPr="00323394" w:rsidRDefault="00B3002B" w:rsidP="005577F8">
            <w:pPr>
              <w:pStyle w:val="Paragrafoelenco"/>
              <w:numPr>
                <w:ilvl w:val="0"/>
                <w:numId w:val="11"/>
              </w:numPr>
              <w:ind w:left="460" w:hanging="438"/>
              <w:rPr>
                <w:sz w:val="18"/>
                <w:szCs w:val="18"/>
              </w:rPr>
            </w:pPr>
            <w:r w:rsidRPr="00323394">
              <w:rPr>
                <w:sz w:val="18"/>
                <w:szCs w:val="18"/>
              </w:rPr>
              <w:t>NO</w:t>
            </w:r>
          </w:p>
        </w:tc>
      </w:tr>
      <w:tr w:rsidR="00B3002B" w:rsidRPr="00CB3B4F" w14:paraId="566C1A37" w14:textId="77777777" w:rsidTr="46627731">
        <w:trPr>
          <w:cantSplit/>
          <w:trHeight w:val="567"/>
        </w:trPr>
        <w:tc>
          <w:tcPr>
            <w:tcW w:w="6345" w:type="dxa"/>
            <w:vAlign w:val="center"/>
          </w:tcPr>
          <w:p w14:paraId="07E53FEB" w14:textId="77777777" w:rsidR="00B3002B" w:rsidRPr="00A13F6F" w:rsidRDefault="00B3002B" w:rsidP="00305B78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L’alunno è supportato dal docente di sostegno?</w:t>
            </w:r>
          </w:p>
        </w:tc>
        <w:tc>
          <w:tcPr>
            <w:tcW w:w="3828" w:type="dxa"/>
            <w:vAlign w:val="center"/>
          </w:tcPr>
          <w:p w14:paraId="034F407B" w14:textId="77777777" w:rsidR="001F49D3" w:rsidRPr="00323394" w:rsidRDefault="00B3002B" w:rsidP="000413B9">
            <w:pPr>
              <w:pStyle w:val="Paragrafoelenco"/>
              <w:numPr>
                <w:ilvl w:val="0"/>
                <w:numId w:val="16"/>
              </w:numPr>
              <w:ind w:left="454" w:hanging="425"/>
              <w:rPr>
                <w:sz w:val="18"/>
                <w:szCs w:val="18"/>
              </w:rPr>
            </w:pPr>
            <w:r w:rsidRPr="00323394">
              <w:rPr>
                <w:sz w:val="18"/>
                <w:szCs w:val="18"/>
              </w:rPr>
              <w:t>SI       n.ro ore ___</w:t>
            </w:r>
          </w:p>
          <w:p w14:paraId="0E6511E4" w14:textId="051149F7" w:rsidR="00B3002B" w:rsidRPr="00323394" w:rsidRDefault="00B3002B" w:rsidP="001F49D3">
            <w:pPr>
              <w:pStyle w:val="Paragrafoelenco"/>
              <w:numPr>
                <w:ilvl w:val="0"/>
                <w:numId w:val="11"/>
              </w:numPr>
              <w:ind w:left="460" w:hanging="438"/>
              <w:rPr>
                <w:sz w:val="18"/>
                <w:szCs w:val="18"/>
              </w:rPr>
            </w:pPr>
            <w:r w:rsidRPr="00323394">
              <w:rPr>
                <w:sz w:val="18"/>
                <w:szCs w:val="18"/>
              </w:rPr>
              <w:t>NO</w:t>
            </w:r>
          </w:p>
        </w:tc>
      </w:tr>
      <w:tr w:rsidR="00B3002B" w:rsidRPr="00C865A6" w14:paraId="2042A1E1" w14:textId="77777777" w:rsidTr="46627731">
        <w:trPr>
          <w:cantSplit/>
          <w:trHeight w:val="567"/>
        </w:trPr>
        <w:tc>
          <w:tcPr>
            <w:tcW w:w="6345" w:type="dxa"/>
            <w:vAlign w:val="center"/>
          </w:tcPr>
          <w:p w14:paraId="0C3692C7" w14:textId="77777777" w:rsidR="00B3002B" w:rsidRPr="00A13F6F" w:rsidRDefault="00B3002B" w:rsidP="00305B78">
            <w:pPr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L’alunno è in possesso della certificazione DSA?</w:t>
            </w:r>
          </w:p>
        </w:tc>
        <w:tc>
          <w:tcPr>
            <w:tcW w:w="3828" w:type="dxa"/>
            <w:vAlign w:val="center"/>
          </w:tcPr>
          <w:p w14:paraId="24A98F8C" w14:textId="77777777" w:rsidR="00B3002B" w:rsidRPr="00323394" w:rsidRDefault="00B3002B" w:rsidP="005577F8">
            <w:pPr>
              <w:pStyle w:val="Paragrafoelenco"/>
              <w:numPr>
                <w:ilvl w:val="0"/>
                <w:numId w:val="11"/>
              </w:numPr>
              <w:ind w:left="460" w:hanging="438"/>
              <w:rPr>
                <w:sz w:val="18"/>
                <w:szCs w:val="18"/>
              </w:rPr>
            </w:pPr>
            <w:r w:rsidRPr="00323394">
              <w:rPr>
                <w:sz w:val="18"/>
                <w:szCs w:val="18"/>
              </w:rPr>
              <w:t>SI</w:t>
            </w:r>
          </w:p>
          <w:p w14:paraId="17F4AAA1" w14:textId="77777777" w:rsidR="00B3002B" w:rsidRPr="00323394" w:rsidRDefault="00B3002B" w:rsidP="005577F8">
            <w:pPr>
              <w:pStyle w:val="Paragrafoelenco"/>
              <w:numPr>
                <w:ilvl w:val="0"/>
                <w:numId w:val="11"/>
              </w:numPr>
              <w:ind w:left="460" w:hanging="438"/>
              <w:rPr>
                <w:sz w:val="18"/>
                <w:szCs w:val="18"/>
              </w:rPr>
            </w:pPr>
            <w:r w:rsidRPr="00323394">
              <w:rPr>
                <w:sz w:val="18"/>
                <w:szCs w:val="18"/>
              </w:rPr>
              <w:t>NO</w:t>
            </w:r>
          </w:p>
        </w:tc>
      </w:tr>
    </w:tbl>
    <w:p w14:paraId="238DD822" w14:textId="77777777" w:rsidR="00C234E8" w:rsidRDefault="00C234E8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993"/>
        <w:gridCol w:w="1984"/>
        <w:gridCol w:w="1134"/>
        <w:gridCol w:w="1418"/>
        <w:gridCol w:w="1701"/>
      </w:tblGrid>
      <w:tr w:rsidR="00A8772E" w:rsidRPr="00632FF7" w14:paraId="4551014E" w14:textId="77777777" w:rsidTr="00BB4D25">
        <w:trPr>
          <w:cantSplit/>
          <w:trHeight w:val="567"/>
        </w:trPr>
        <w:tc>
          <w:tcPr>
            <w:tcW w:w="10173" w:type="dxa"/>
            <w:gridSpan w:val="6"/>
            <w:shd w:val="clear" w:color="auto" w:fill="D9D9D9" w:themeFill="background1" w:themeFillShade="D9"/>
            <w:vAlign w:val="center"/>
          </w:tcPr>
          <w:p w14:paraId="2B5A613C" w14:textId="70001DFD" w:rsidR="00A8772E" w:rsidRPr="00CB48C5" w:rsidRDefault="00A8772E" w:rsidP="00CB48C5">
            <w:pPr>
              <w:rPr>
                <w:b/>
                <w:bCs/>
              </w:rPr>
            </w:pPr>
            <w:r w:rsidRPr="00CB48C5">
              <w:rPr>
                <w:b/>
                <w:bCs/>
              </w:rPr>
              <w:t xml:space="preserve">DATI RELATIVI </w:t>
            </w:r>
            <w:r w:rsidR="009A2261" w:rsidRPr="00CB48C5">
              <w:rPr>
                <w:b/>
                <w:bCs/>
              </w:rPr>
              <w:t>AL PROGETTO</w:t>
            </w:r>
          </w:p>
        </w:tc>
      </w:tr>
      <w:tr w:rsidR="007F3F62" w14:paraId="569AAF92" w14:textId="77777777" w:rsidTr="0004249E">
        <w:trPr>
          <w:cantSplit/>
          <w:trHeight w:val="567"/>
        </w:trPr>
        <w:tc>
          <w:tcPr>
            <w:tcW w:w="3936" w:type="dxa"/>
            <w:gridSpan w:val="2"/>
            <w:vAlign w:val="center"/>
          </w:tcPr>
          <w:p w14:paraId="6108A255" w14:textId="77777777" w:rsidR="007F3F62" w:rsidRPr="00A13F6F" w:rsidRDefault="007F3F62" w:rsidP="008B296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 xml:space="preserve">Durata </w:t>
            </w:r>
          </w:p>
        </w:tc>
        <w:tc>
          <w:tcPr>
            <w:tcW w:w="3118" w:type="dxa"/>
            <w:gridSpan w:val="2"/>
            <w:vAlign w:val="center"/>
          </w:tcPr>
          <w:p w14:paraId="10606011" w14:textId="2189AD71" w:rsidR="007F3F62" w:rsidRPr="00323394" w:rsidRDefault="00EA6788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d</w:t>
            </w:r>
            <w:r w:rsidR="007F3F62" w:rsidRPr="00323394">
              <w:rPr>
                <w:sz w:val="20"/>
                <w:szCs w:val="20"/>
              </w:rPr>
              <w:t>al</w:t>
            </w:r>
            <w:r w:rsidRPr="00323394">
              <w:rPr>
                <w:sz w:val="20"/>
                <w:szCs w:val="20"/>
              </w:rPr>
              <w:t xml:space="preserve">   __/__/__</w:t>
            </w:r>
            <w:r w:rsidR="00C478F8" w:rsidRPr="00323394">
              <w:rPr>
                <w:sz w:val="20"/>
                <w:szCs w:val="20"/>
              </w:rPr>
              <w:t>_</w:t>
            </w:r>
            <w:r w:rsidRPr="00323394">
              <w:rPr>
                <w:sz w:val="20"/>
                <w:szCs w:val="20"/>
              </w:rPr>
              <w:t xml:space="preserve">_  </w:t>
            </w:r>
          </w:p>
        </w:tc>
        <w:tc>
          <w:tcPr>
            <w:tcW w:w="3119" w:type="dxa"/>
            <w:gridSpan w:val="2"/>
            <w:vAlign w:val="center"/>
          </w:tcPr>
          <w:p w14:paraId="5C522678" w14:textId="3AF3AA4B" w:rsidR="007F3F62" w:rsidRPr="00323394" w:rsidRDefault="00EA6788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a</w:t>
            </w:r>
            <w:r w:rsidR="007F3F62" w:rsidRPr="00323394">
              <w:rPr>
                <w:sz w:val="20"/>
                <w:szCs w:val="20"/>
              </w:rPr>
              <w:t>l</w:t>
            </w:r>
            <w:r w:rsidRPr="00323394">
              <w:rPr>
                <w:sz w:val="20"/>
                <w:szCs w:val="20"/>
              </w:rPr>
              <w:t xml:space="preserve"> </w:t>
            </w:r>
            <w:r w:rsidR="00870B14" w:rsidRPr="00323394">
              <w:rPr>
                <w:sz w:val="20"/>
                <w:szCs w:val="20"/>
              </w:rPr>
              <w:t xml:space="preserve"> </w:t>
            </w:r>
            <w:r w:rsidRPr="00323394">
              <w:rPr>
                <w:sz w:val="20"/>
                <w:szCs w:val="20"/>
              </w:rPr>
              <w:t xml:space="preserve"> __/__/____</w:t>
            </w:r>
          </w:p>
        </w:tc>
      </w:tr>
      <w:tr w:rsidR="00EA6788" w14:paraId="55A8E59E" w14:textId="77777777" w:rsidTr="008B296A">
        <w:trPr>
          <w:cantSplit/>
          <w:trHeight w:val="567"/>
        </w:trPr>
        <w:tc>
          <w:tcPr>
            <w:tcW w:w="3936" w:type="dxa"/>
            <w:gridSpan w:val="2"/>
            <w:vAlign w:val="center"/>
          </w:tcPr>
          <w:p w14:paraId="074E560D" w14:textId="67CFADC4" w:rsidR="00EA6788" w:rsidRPr="00A13F6F" w:rsidRDefault="00EA6788" w:rsidP="007F3F6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Delibera del Collegio dei Docenti</w:t>
            </w:r>
          </w:p>
        </w:tc>
        <w:tc>
          <w:tcPr>
            <w:tcW w:w="3118" w:type="dxa"/>
            <w:gridSpan w:val="2"/>
            <w:vAlign w:val="center"/>
          </w:tcPr>
          <w:p w14:paraId="378D426C" w14:textId="77777777" w:rsidR="00EA6788" w:rsidRPr="00323394" w:rsidRDefault="00EA6788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 xml:space="preserve">n.ro __________ </w:t>
            </w:r>
          </w:p>
        </w:tc>
        <w:tc>
          <w:tcPr>
            <w:tcW w:w="3119" w:type="dxa"/>
            <w:gridSpan w:val="2"/>
            <w:vAlign w:val="center"/>
          </w:tcPr>
          <w:p w14:paraId="6347D450" w14:textId="4BCB55A0" w:rsidR="00EA6788" w:rsidRPr="00323394" w:rsidRDefault="00EA6788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del __/__/____</w:t>
            </w:r>
          </w:p>
        </w:tc>
      </w:tr>
      <w:tr w:rsidR="00081B34" w14:paraId="5E2CF217" w14:textId="77777777" w:rsidTr="008B296A">
        <w:trPr>
          <w:cantSplit/>
          <w:trHeight w:val="567"/>
        </w:trPr>
        <w:tc>
          <w:tcPr>
            <w:tcW w:w="3936" w:type="dxa"/>
            <w:gridSpan w:val="2"/>
            <w:vAlign w:val="center"/>
          </w:tcPr>
          <w:p w14:paraId="06AE47B3" w14:textId="2E07EB15" w:rsidR="00081B34" w:rsidRPr="00A13F6F" w:rsidRDefault="00081B34" w:rsidP="00081B3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Delibera del Consiglio di Istituto</w:t>
            </w:r>
          </w:p>
        </w:tc>
        <w:tc>
          <w:tcPr>
            <w:tcW w:w="3118" w:type="dxa"/>
            <w:gridSpan w:val="2"/>
            <w:vAlign w:val="center"/>
          </w:tcPr>
          <w:p w14:paraId="67014536" w14:textId="606794DC" w:rsidR="00081B34" w:rsidRPr="00323394" w:rsidRDefault="00081B34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 xml:space="preserve">n.ro __________ </w:t>
            </w:r>
          </w:p>
        </w:tc>
        <w:tc>
          <w:tcPr>
            <w:tcW w:w="3119" w:type="dxa"/>
            <w:gridSpan w:val="2"/>
            <w:vAlign w:val="center"/>
          </w:tcPr>
          <w:p w14:paraId="36C928BF" w14:textId="00C6A20E" w:rsidR="00081B34" w:rsidRPr="00323394" w:rsidRDefault="00081B34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del __/__/____</w:t>
            </w:r>
          </w:p>
        </w:tc>
      </w:tr>
      <w:tr w:rsidR="000352AB" w14:paraId="355B15C1" w14:textId="77777777" w:rsidTr="008B296A">
        <w:trPr>
          <w:cantSplit/>
          <w:trHeight w:val="567"/>
        </w:trPr>
        <w:tc>
          <w:tcPr>
            <w:tcW w:w="3936" w:type="dxa"/>
            <w:gridSpan w:val="2"/>
            <w:vAlign w:val="center"/>
          </w:tcPr>
          <w:p w14:paraId="6B0689FB" w14:textId="07F362BB" w:rsidR="000352AB" w:rsidRPr="00A13F6F" w:rsidRDefault="00BE5526" w:rsidP="00081B3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Monte ore del progetto</w:t>
            </w:r>
          </w:p>
        </w:tc>
        <w:tc>
          <w:tcPr>
            <w:tcW w:w="3118" w:type="dxa"/>
            <w:gridSpan w:val="2"/>
            <w:vAlign w:val="center"/>
          </w:tcPr>
          <w:p w14:paraId="77493808" w14:textId="79613E79" w:rsidR="000352AB" w:rsidRPr="00323394" w:rsidRDefault="00106E80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 xml:space="preserve">Monte ore </w:t>
            </w:r>
            <w:r w:rsidR="00B35749" w:rsidRPr="00323394">
              <w:rPr>
                <w:sz w:val="20"/>
                <w:szCs w:val="20"/>
              </w:rPr>
              <w:t>complessivo</w:t>
            </w:r>
          </w:p>
          <w:p w14:paraId="07F15652" w14:textId="6EBB75D0" w:rsidR="00106E80" w:rsidRPr="00323394" w:rsidRDefault="00106E80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__________</w:t>
            </w:r>
          </w:p>
          <w:p w14:paraId="74E8575E" w14:textId="190A75B1" w:rsidR="00106E80" w:rsidRPr="00323394" w:rsidRDefault="00106E80" w:rsidP="009240BB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3FDBAB61" w14:textId="24C6CADD" w:rsidR="00106E80" w:rsidRPr="00323394" w:rsidRDefault="00106E80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 xml:space="preserve">Monte ore </w:t>
            </w:r>
            <w:r w:rsidR="00B35749" w:rsidRPr="00323394">
              <w:rPr>
                <w:sz w:val="20"/>
                <w:szCs w:val="20"/>
              </w:rPr>
              <w:t>settimanale</w:t>
            </w:r>
          </w:p>
          <w:p w14:paraId="694A8FB6" w14:textId="77777777" w:rsidR="00106E80" w:rsidRPr="00323394" w:rsidRDefault="00106E80" w:rsidP="009240BB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__________</w:t>
            </w:r>
          </w:p>
          <w:p w14:paraId="106CB4A7" w14:textId="77777777" w:rsidR="000352AB" w:rsidRPr="00323394" w:rsidRDefault="000352AB" w:rsidP="009240BB">
            <w:pPr>
              <w:rPr>
                <w:sz w:val="20"/>
                <w:szCs w:val="20"/>
              </w:rPr>
            </w:pPr>
          </w:p>
        </w:tc>
      </w:tr>
      <w:tr w:rsidR="008F3178" w14:paraId="6E886086" w14:textId="77777777" w:rsidTr="003C5827">
        <w:trPr>
          <w:cantSplit/>
          <w:trHeight w:val="567"/>
        </w:trPr>
        <w:tc>
          <w:tcPr>
            <w:tcW w:w="3936" w:type="dxa"/>
            <w:gridSpan w:val="2"/>
            <w:vAlign w:val="center"/>
          </w:tcPr>
          <w:p w14:paraId="447073AF" w14:textId="77777777" w:rsidR="008F3178" w:rsidRPr="00A13F6F" w:rsidRDefault="008F3178" w:rsidP="003C582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Figure professionali coinvolte</w:t>
            </w:r>
          </w:p>
        </w:tc>
        <w:tc>
          <w:tcPr>
            <w:tcW w:w="6237" w:type="dxa"/>
            <w:gridSpan w:val="4"/>
            <w:vAlign w:val="center"/>
          </w:tcPr>
          <w:p w14:paraId="2912EBB9" w14:textId="77777777" w:rsidR="008F3178" w:rsidRPr="00323394" w:rsidRDefault="008F3178" w:rsidP="003C5827">
            <w:pPr>
              <w:pStyle w:val="Nessunaspaziatura"/>
              <w:numPr>
                <w:ilvl w:val="0"/>
                <w:numId w:val="14"/>
              </w:numPr>
              <w:ind w:left="313" w:hanging="284"/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Docenti del Consiglio di Classe</w:t>
            </w:r>
          </w:p>
          <w:p w14:paraId="55E9E84E" w14:textId="77777777" w:rsidR="008F3178" w:rsidRPr="00323394" w:rsidRDefault="008F3178" w:rsidP="003C5827">
            <w:pPr>
              <w:pStyle w:val="Nessunaspaziatura"/>
              <w:numPr>
                <w:ilvl w:val="0"/>
                <w:numId w:val="14"/>
              </w:numPr>
              <w:ind w:left="313" w:hanging="284"/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Docenti dell’Istituto</w:t>
            </w:r>
          </w:p>
          <w:p w14:paraId="0981D8D9" w14:textId="77777777" w:rsidR="008F3178" w:rsidRPr="00323394" w:rsidRDefault="008F3178" w:rsidP="003C5827">
            <w:pPr>
              <w:pStyle w:val="Nessunaspaziatura"/>
              <w:numPr>
                <w:ilvl w:val="0"/>
                <w:numId w:val="14"/>
              </w:numPr>
              <w:ind w:left="313" w:hanging="284"/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Docenti di altro Istituto</w:t>
            </w:r>
          </w:p>
          <w:p w14:paraId="7F6D87F1" w14:textId="77777777" w:rsidR="008F3178" w:rsidRDefault="008F3178" w:rsidP="00216963">
            <w:pPr>
              <w:pStyle w:val="Nessunaspaziatura"/>
              <w:numPr>
                <w:ilvl w:val="0"/>
                <w:numId w:val="14"/>
              </w:numPr>
              <w:ind w:left="313" w:hanging="284"/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 xml:space="preserve">Altre </w:t>
            </w:r>
            <w:r w:rsidRPr="00323394">
              <w:rPr>
                <w:i/>
                <w:iCs/>
                <w:sz w:val="20"/>
                <w:szCs w:val="20"/>
              </w:rPr>
              <w:t>(specificare)</w:t>
            </w:r>
            <w:r w:rsidRPr="00323394">
              <w:rPr>
                <w:sz w:val="20"/>
                <w:szCs w:val="20"/>
              </w:rPr>
              <w:t>__________________________________</w:t>
            </w:r>
          </w:p>
          <w:p w14:paraId="2BFB9B7A" w14:textId="2B32B201" w:rsidR="00216963" w:rsidRPr="00323394" w:rsidRDefault="00216963" w:rsidP="00216963">
            <w:pPr>
              <w:pStyle w:val="Nessunaspaziatura"/>
              <w:ind w:left="313"/>
              <w:rPr>
                <w:sz w:val="20"/>
                <w:szCs w:val="20"/>
              </w:rPr>
            </w:pPr>
          </w:p>
        </w:tc>
      </w:tr>
      <w:tr w:rsidR="006039B9" w14:paraId="1BB8D79F" w14:textId="77777777" w:rsidTr="004F792F">
        <w:trPr>
          <w:cantSplit/>
          <w:trHeight w:val="567"/>
        </w:trPr>
        <w:tc>
          <w:tcPr>
            <w:tcW w:w="3936" w:type="dxa"/>
            <w:gridSpan w:val="2"/>
            <w:vAlign w:val="center"/>
          </w:tcPr>
          <w:p w14:paraId="27E64DD3" w14:textId="70C0BFA5" w:rsidR="006039B9" w:rsidRPr="00A13F6F" w:rsidRDefault="0066618C" w:rsidP="00081B3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 xml:space="preserve">Modalità di svolgimento </w:t>
            </w:r>
            <w:r w:rsidR="007F22E4" w:rsidRPr="00A13F6F">
              <w:rPr>
                <w:b/>
                <w:bCs/>
                <w:sz w:val="22"/>
                <w:szCs w:val="22"/>
              </w:rPr>
              <w:t>delle lezioni</w:t>
            </w:r>
          </w:p>
        </w:tc>
        <w:tc>
          <w:tcPr>
            <w:tcW w:w="3118" w:type="dxa"/>
            <w:gridSpan w:val="2"/>
            <w:vAlign w:val="center"/>
          </w:tcPr>
          <w:p w14:paraId="42156C64" w14:textId="77777777" w:rsidR="006039B9" w:rsidRPr="00323394" w:rsidRDefault="007F22E4" w:rsidP="0068189C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Presso il domicilio</w:t>
            </w:r>
          </w:p>
          <w:p w14:paraId="494456E4" w14:textId="06C66C4B" w:rsidR="004F792F" w:rsidRPr="00323394" w:rsidRDefault="007F22E4" w:rsidP="005A1C11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A distanza</w:t>
            </w:r>
          </w:p>
        </w:tc>
        <w:tc>
          <w:tcPr>
            <w:tcW w:w="3119" w:type="dxa"/>
            <w:gridSpan w:val="2"/>
          </w:tcPr>
          <w:p w14:paraId="5C46D148" w14:textId="31F7BF9A" w:rsidR="006039B9" w:rsidRPr="00323394" w:rsidRDefault="007F22E4" w:rsidP="004F792F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 xml:space="preserve">n.ro ore </w:t>
            </w:r>
            <w:r w:rsidR="00592F88" w:rsidRPr="00323394">
              <w:rPr>
                <w:sz w:val="20"/>
                <w:szCs w:val="20"/>
              </w:rPr>
              <w:t xml:space="preserve">settimanali </w:t>
            </w:r>
            <w:r w:rsidRPr="00323394">
              <w:rPr>
                <w:sz w:val="20"/>
                <w:szCs w:val="20"/>
              </w:rPr>
              <w:t>_________</w:t>
            </w:r>
            <w:r w:rsidR="00592F88" w:rsidRPr="00323394">
              <w:rPr>
                <w:sz w:val="20"/>
                <w:szCs w:val="20"/>
              </w:rPr>
              <w:t xml:space="preserve"> </w:t>
            </w:r>
          </w:p>
          <w:p w14:paraId="5DC64E5B" w14:textId="19734D98" w:rsidR="007F22E4" w:rsidRPr="00323394" w:rsidRDefault="00592F88" w:rsidP="004F792F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 xml:space="preserve">n.ro ore settimanali _________ </w:t>
            </w:r>
          </w:p>
        </w:tc>
      </w:tr>
      <w:tr w:rsidR="00582240" w14:paraId="58B61E6A" w14:textId="77777777" w:rsidTr="004F792F">
        <w:trPr>
          <w:cantSplit/>
          <w:trHeight w:val="567"/>
        </w:trPr>
        <w:tc>
          <w:tcPr>
            <w:tcW w:w="3936" w:type="dxa"/>
            <w:gridSpan w:val="2"/>
            <w:vAlign w:val="center"/>
          </w:tcPr>
          <w:p w14:paraId="7A38AB67" w14:textId="3FB03F6F" w:rsidR="00582240" w:rsidRPr="00A13F6F" w:rsidRDefault="00F57DD5" w:rsidP="00081B3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Attività a distanza</w:t>
            </w:r>
          </w:p>
        </w:tc>
        <w:tc>
          <w:tcPr>
            <w:tcW w:w="3118" w:type="dxa"/>
            <w:gridSpan w:val="2"/>
            <w:vAlign w:val="center"/>
          </w:tcPr>
          <w:p w14:paraId="6EC79A8F" w14:textId="77777777" w:rsidR="005577F8" w:rsidRPr="00323394" w:rsidRDefault="00FC48FD" w:rsidP="0068189C">
            <w:pPr>
              <w:pStyle w:val="Paragrafoelenco"/>
              <w:numPr>
                <w:ilvl w:val="0"/>
                <w:numId w:val="13"/>
              </w:numPr>
              <w:ind w:left="313" w:hanging="284"/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Con la classe</w:t>
            </w:r>
          </w:p>
          <w:p w14:paraId="6B149703" w14:textId="2EDA9E10" w:rsidR="00FC48FD" w:rsidRPr="00323394" w:rsidRDefault="00FC48FD" w:rsidP="0068189C">
            <w:pPr>
              <w:pStyle w:val="Paragrafoelenco"/>
              <w:numPr>
                <w:ilvl w:val="0"/>
                <w:numId w:val="13"/>
              </w:numPr>
              <w:ind w:left="313" w:hanging="284"/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Interventi individualizzati</w:t>
            </w:r>
          </w:p>
        </w:tc>
        <w:tc>
          <w:tcPr>
            <w:tcW w:w="3119" w:type="dxa"/>
            <w:gridSpan w:val="2"/>
          </w:tcPr>
          <w:p w14:paraId="0FF22D07" w14:textId="4BEE82F2" w:rsidR="00510835" w:rsidRPr="00323394" w:rsidRDefault="00592F88" w:rsidP="004F792F">
            <w:pPr>
              <w:rPr>
                <w:sz w:val="20"/>
                <w:szCs w:val="20"/>
              </w:rPr>
            </w:pPr>
            <w:r w:rsidRPr="00323394">
              <w:rPr>
                <w:sz w:val="20"/>
                <w:szCs w:val="20"/>
              </w:rPr>
              <w:t>n.ro ore settimanali _________ n.ro ore settimanali _________</w:t>
            </w:r>
          </w:p>
        </w:tc>
      </w:tr>
      <w:tr w:rsidR="00F25D36" w14:paraId="359F185E" w14:textId="77777777" w:rsidTr="000555A6">
        <w:trPr>
          <w:cantSplit/>
          <w:trHeight w:val="567"/>
        </w:trPr>
        <w:tc>
          <w:tcPr>
            <w:tcW w:w="2943" w:type="dxa"/>
            <w:vMerge w:val="restart"/>
            <w:vAlign w:val="center"/>
          </w:tcPr>
          <w:p w14:paraId="347063C2" w14:textId="51C377CD" w:rsidR="00F25D36" w:rsidRPr="00A13F6F" w:rsidRDefault="00F25D36" w:rsidP="00F25D3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3F6F">
              <w:rPr>
                <w:b/>
                <w:bCs/>
                <w:sz w:val="22"/>
                <w:szCs w:val="22"/>
              </w:rPr>
              <w:t>Materie/Ambiti disciplinari da attivare</w:t>
            </w:r>
          </w:p>
        </w:tc>
        <w:tc>
          <w:tcPr>
            <w:tcW w:w="2977" w:type="dxa"/>
            <w:gridSpan w:val="2"/>
            <w:vAlign w:val="center"/>
          </w:tcPr>
          <w:p w14:paraId="651C3F33" w14:textId="77777777" w:rsidR="00106342" w:rsidRPr="00216963" w:rsidRDefault="00F25D36" w:rsidP="00021B42">
            <w:pPr>
              <w:pStyle w:val="Nessunaspaziatura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Disciplina</w:t>
            </w:r>
            <w:r w:rsidR="00106342" w:rsidRPr="00216963">
              <w:rPr>
                <w:sz w:val="20"/>
                <w:szCs w:val="20"/>
              </w:rPr>
              <w:t>/Ambito</w:t>
            </w:r>
          </w:p>
          <w:p w14:paraId="457184CB" w14:textId="5430899D" w:rsidR="00F25D36" w:rsidRPr="00216963" w:rsidRDefault="00F25D36" w:rsidP="00021B42">
            <w:pPr>
              <w:pStyle w:val="Nessunaspaziatura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_________________</w:t>
            </w:r>
          </w:p>
        </w:tc>
        <w:tc>
          <w:tcPr>
            <w:tcW w:w="2552" w:type="dxa"/>
            <w:gridSpan w:val="2"/>
            <w:vAlign w:val="center"/>
          </w:tcPr>
          <w:p w14:paraId="08FF8588" w14:textId="77777777" w:rsidR="00F25D36" w:rsidRPr="00216963" w:rsidRDefault="00F25D36" w:rsidP="00021B42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Presso il domicilio</w:t>
            </w:r>
          </w:p>
          <w:p w14:paraId="33F0A0B8" w14:textId="78C0923A" w:rsidR="00F25D36" w:rsidRPr="00216963" w:rsidRDefault="00F25D36" w:rsidP="00A23E9B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A distanza</w:t>
            </w:r>
          </w:p>
        </w:tc>
        <w:tc>
          <w:tcPr>
            <w:tcW w:w="1701" w:type="dxa"/>
          </w:tcPr>
          <w:p w14:paraId="524BA215" w14:textId="10E67162" w:rsidR="00F25D36" w:rsidRPr="00216963" w:rsidRDefault="00216963" w:rsidP="00021B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F25D36" w:rsidRPr="00216963">
              <w:rPr>
                <w:sz w:val="20"/>
                <w:szCs w:val="20"/>
              </w:rPr>
              <w:t>re sett. _____</w:t>
            </w:r>
          </w:p>
          <w:p w14:paraId="56AFE989" w14:textId="391C2BEE" w:rsidR="00F25D36" w:rsidRPr="00216963" w:rsidRDefault="00216963" w:rsidP="00A23E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F25D36" w:rsidRPr="00216963">
              <w:rPr>
                <w:sz w:val="20"/>
                <w:szCs w:val="20"/>
              </w:rPr>
              <w:t>re sett. _____</w:t>
            </w:r>
          </w:p>
        </w:tc>
      </w:tr>
      <w:tr w:rsidR="00A23E9B" w14:paraId="51598D13" w14:textId="77777777" w:rsidTr="000555A6">
        <w:trPr>
          <w:cantSplit/>
          <w:trHeight w:val="567"/>
        </w:trPr>
        <w:tc>
          <w:tcPr>
            <w:tcW w:w="2943" w:type="dxa"/>
            <w:vMerge/>
            <w:vAlign w:val="center"/>
          </w:tcPr>
          <w:p w14:paraId="0F8EE3D1" w14:textId="77777777" w:rsidR="00A23E9B" w:rsidRDefault="00A23E9B" w:rsidP="00A23E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7C674E8" w14:textId="6BE8B54A" w:rsidR="00A23E9B" w:rsidRPr="00216963" w:rsidRDefault="00A23E9B" w:rsidP="00A23E9B">
            <w:pPr>
              <w:pStyle w:val="Nessunaspaziatura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Disciplina/Ambito _________________</w:t>
            </w:r>
          </w:p>
        </w:tc>
        <w:tc>
          <w:tcPr>
            <w:tcW w:w="2552" w:type="dxa"/>
            <w:gridSpan w:val="2"/>
            <w:vAlign w:val="center"/>
          </w:tcPr>
          <w:p w14:paraId="7BDB0380" w14:textId="77777777" w:rsidR="00A23E9B" w:rsidRPr="00216963" w:rsidRDefault="00A23E9B" w:rsidP="00A23E9B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Presso il domicilio</w:t>
            </w:r>
          </w:p>
          <w:p w14:paraId="137FDA07" w14:textId="611BA021" w:rsidR="00A23E9B" w:rsidRPr="00216963" w:rsidRDefault="00A23E9B" w:rsidP="00A23E9B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A distanza</w:t>
            </w:r>
          </w:p>
        </w:tc>
        <w:tc>
          <w:tcPr>
            <w:tcW w:w="1701" w:type="dxa"/>
          </w:tcPr>
          <w:p w14:paraId="420853CD" w14:textId="67DF4AA0" w:rsidR="00A23E9B" w:rsidRPr="00216963" w:rsidRDefault="00216963" w:rsidP="00A23E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A23E9B" w:rsidRPr="00216963">
              <w:rPr>
                <w:sz w:val="20"/>
                <w:szCs w:val="20"/>
              </w:rPr>
              <w:t>re sett. _____</w:t>
            </w:r>
          </w:p>
          <w:p w14:paraId="2ADBE7D5" w14:textId="0EBA80AE" w:rsidR="00A23E9B" w:rsidRPr="00216963" w:rsidRDefault="00216963" w:rsidP="00A23E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A23E9B" w:rsidRPr="00216963">
              <w:rPr>
                <w:sz w:val="20"/>
                <w:szCs w:val="20"/>
              </w:rPr>
              <w:t>re sett. _____</w:t>
            </w:r>
          </w:p>
        </w:tc>
      </w:tr>
      <w:tr w:rsidR="00A23E9B" w14:paraId="72AB47F5" w14:textId="77777777" w:rsidTr="000555A6">
        <w:trPr>
          <w:cantSplit/>
          <w:trHeight w:val="567"/>
        </w:trPr>
        <w:tc>
          <w:tcPr>
            <w:tcW w:w="2943" w:type="dxa"/>
            <w:vMerge/>
            <w:vAlign w:val="center"/>
          </w:tcPr>
          <w:p w14:paraId="65878599" w14:textId="77777777" w:rsidR="00A23E9B" w:rsidRDefault="00A23E9B" w:rsidP="00A23E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B1D1F2B" w14:textId="3FA1B8CA" w:rsidR="00A23E9B" w:rsidRPr="00216963" w:rsidRDefault="00A23E9B" w:rsidP="00A23E9B">
            <w:pPr>
              <w:pStyle w:val="Nessunaspaziatura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Disciplina/Ambito _________________</w:t>
            </w:r>
          </w:p>
        </w:tc>
        <w:tc>
          <w:tcPr>
            <w:tcW w:w="2552" w:type="dxa"/>
            <w:gridSpan w:val="2"/>
            <w:vAlign w:val="center"/>
          </w:tcPr>
          <w:p w14:paraId="66C1A78D" w14:textId="77777777" w:rsidR="00A23E9B" w:rsidRPr="00216963" w:rsidRDefault="00A23E9B" w:rsidP="00A23E9B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Presso il domicilio</w:t>
            </w:r>
          </w:p>
          <w:p w14:paraId="47416D44" w14:textId="63B30B34" w:rsidR="00A23E9B" w:rsidRPr="00216963" w:rsidRDefault="00A23E9B" w:rsidP="00A23E9B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A distanza</w:t>
            </w:r>
          </w:p>
        </w:tc>
        <w:tc>
          <w:tcPr>
            <w:tcW w:w="1701" w:type="dxa"/>
          </w:tcPr>
          <w:p w14:paraId="71205EBC" w14:textId="7A3F233A" w:rsidR="00A23E9B" w:rsidRPr="00216963" w:rsidRDefault="00216963" w:rsidP="00A23E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A23E9B" w:rsidRPr="00216963">
              <w:rPr>
                <w:sz w:val="20"/>
                <w:szCs w:val="20"/>
              </w:rPr>
              <w:t>re sett. _____</w:t>
            </w:r>
          </w:p>
          <w:p w14:paraId="3409AFD5" w14:textId="5FA2576F" w:rsidR="00A23E9B" w:rsidRPr="00216963" w:rsidRDefault="00216963" w:rsidP="00A23E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A23E9B" w:rsidRPr="00216963">
              <w:rPr>
                <w:sz w:val="20"/>
                <w:szCs w:val="20"/>
              </w:rPr>
              <w:t>re sett. _____</w:t>
            </w:r>
          </w:p>
        </w:tc>
      </w:tr>
      <w:tr w:rsidR="00A23E9B" w14:paraId="40F1D926" w14:textId="77777777" w:rsidTr="000555A6">
        <w:trPr>
          <w:cantSplit/>
          <w:trHeight w:val="567"/>
        </w:trPr>
        <w:tc>
          <w:tcPr>
            <w:tcW w:w="2943" w:type="dxa"/>
            <w:vMerge/>
            <w:vAlign w:val="center"/>
          </w:tcPr>
          <w:p w14:paraId="2D735A6E" w14:textId="77777777" w:rsidR="00A23E9B" w:rsidRDefault="00A23E9B" w:rsidP="00A23E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D60FB70" w14:textId="6BEDF7C9" w:rsidR="00A23E9B" w:rsidRPr="00216963" w:rsidRDefault="00A23E9B" w:rsidP="00A23E9B">
            <w:pPr>
              <w:pStyle w:val="Nessunaspaziatura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Disciplina/Ambito _________________</w:t>
            </w:r>
          </w:p>
        </w:tc>
        <w:tc>
          <w:tcPr>
            <w:tcW w:w="2552" w:type="dxa"/>
            <w:gridSpan w:val="2"/>
            <w:vAlign w:val="center"/>
          </w:tcPr>
          <w:p w14:paraId="6D314870" w14:textId="77777777" w:rsidR="00A23E9B" w:rsidRPr="00216963" w:rsidRDefault="00A23E9B" w:rsidP="00A23E9B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Presso il domicilio</w:t>
            </w:r>
          </w:p>
          <w:p w14:paraId="4C9ACA7C" w14:textId="636D24FF" w:rsidR="00A23E9B" w:rsidRPr="00216963" w:rsidRDefault="00A23E9B" w:rsidP="00A23E9B">
            <w:pPr>
              <w:pStyle w:val="Paragrafoelenco"/>
              <w:numPr>
                <w:ilvl w:val="0"/>
                <w:numId w:val="12"/>
              </w:numPr>
              <w:ind w:left="313" w:hanging="284"/>
              <w:rPr>
                <w:sz w:val="20"/>
                <w:szCs w:val="20"/>
              </w:rPr>
            </w:pPr>
            <w:r w:rsidRPr="00216963">
              <w:rPr>
                <w:sz w:val="20"/>
                <w:szCs w:val="20"/>
              </w:rPr>
              <w:t>A distanza</w:t>
            </w:r>
          </w:p>
        </w:tc>
        <w:tc>
          <w:tcPr>
            <w:tcW w:w="1701" w:type="dxa"/>
          </w:tcPr>
          <w:p w14:paraId="7DE285CD" w14:textId="3118BE74" w:rsidR="00A23E9B" w:rsidRPr="00216963" w:rsidRDefault="00216963" w:rsidP="00A23E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A23E9B" w:rsidRPr="00216963">
              <w:rPr>
                <w:sz w:val="20"/>
                <w:szCs w:val="20"/>
              </w:rPr>
              <w:t>re sett. _____</w:t>
            </w:r>
          </w:p>
          <w:p w14:paraId="6956C5DF" w14:textId="03A6173D" w:rsidR="00A23E9B" w:rsidRPr="00216963" w:rsidRDefault="00216963" w:rsidP="00A23E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A23E9B" w:rsidRPr="00216963">
              <w:rPr>
                <w:sz w:val="20"/>
                <w:szCs w:val="20"/>
              </w:rPr>
              <w:t>re sett. _____</w:t>
            </w:r>
          </w:p>
        </w:tc>
      </w:tr>
    </w:tbl>
    <w:p w14:paraId="682FCB85" w14:textId="77777777" w:rsidR="009D5839" w:rsidRDefault="009D5839" w:rsidP="00E017AC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6237"/>
      </w:tblGrid>
      <w:tr w:rsidR="00247466" w:rsidRPr="00632FF7" w14:paraId="4DE10E81" w14:textId="77777777" w:rsidTr="00BB4D25">
        <w:trPr>
          <w:cantSplit/>
          <w:trHeight w:val="567"/>
        </w:trPr>
        <w:tc>
          <w:tcPr>
            <w:tcW w:w="10173" w:type="dxa"/>
            <w:gridSpan w:val="2"/>
            <w:shd w:val="clear" w:color="auto" w:fill="D9D9D9" w:themeFill="background1" w:themeFillShade="D9"/>
            <w:vAlign w:val="center"/>
          </w:tcPr>
          <w:p w14:paraId="28CFFB1B" w14:textId="77777777" w:rsidR="00247466" w:rsidRPr="00CB48C5" w:rsidRDefault="00247466" w:rsidP="003C58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MOTIVAZIONI INTERVENTI IN PRESENZA E A DISTANZA </w:t>
            </w:r>
            <w:r w:rsidRPr="00DF0ACE">
              <w:rPr>
                <w:i/>
                <w:iCs/>
              </w:rPr>
              <w:t>(specificare le esigenze)</w:t>
            </w:r>
          </w:p>
        </w:tc>
      </w:tr>
      <w:tr w:rsidR="00247466" w14:paraId="7214A236" w14:textId="77777777" w:rsidTr="003C5827">
        <w:trPr>
          <w:cantSplit/>
          <w:trHeight w:val="567"/>
        </w:trPr>
        <w:tc>
          <w:tcPr>
            <w:tcW w:w="3936" w:type="dxa"/>
            <w:vAlign w:val="center"/>
          </w:tcPr>
          <w:p w14:paraId="4DF64095" w14:textId="77777777" w:rsidR="00247466" w:rsidRPr="00BB4D25" w:rsidRDefault="00247466" w:rsidP="003C582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4D25">
              <w:rPr>
                <w:b/>
                <w:bCs/>
                <w:sz w:val="22"/>
                <w:szCs w:val="22"/>
              </w:rPr>
              <w:t xml:space="preserve">Alternanza tra interventi in presenza nel domicilio dell’alunno e interventi a distanza </w:t>
            </w:r>
          </w:p>
        </w:tc>
        <w:tc>
          <w:tcPr>
            <w:tcW w:w="6237" w:type="dxa"/>
            <w:vAlign w:val="center"/>
          </w:tcPr>
          <w:p w14:paraId="7B18662C" w14:textId="326D97C4" w:rsidR="00247466" w:rsidRPr="00181D60" w:rsidRDefault="00247466" w:rsidP="003C5827">
            <w:pPr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________________________________________________________________________________________________________________________________</w:t>
            </w:r>
            <w:r w:rsidR="00106936">
              <w:rPr>
                <w:sz w:val="20"/>
                <w:szCs w:val="20"/>
              </w:rPr>
              <w:t>______________________________</w:t>
            </w:r>
            <w:r w:rsidRPr="00181D60">
              <w:rPr>
                <w:sz w:val="20"/>
                <w:szCs w:val="20"/>
              </w:rPr>
              <w:t>______________________</w:t>
            </w:r>
          </w:p>
        </w:tc>
      </w:tr>
      <w:tr w:rsidR="00247466" w14:paraId="19BD1372" w14:textId="77777777" w:rsidTr="003C5827">
        <w:trPr>
          <w:cantSplit/>
          <w:trHeight w:val="567"/>
        </w:trPr>
        <w:tc>
          <w:tcPr>
            <w:tcW w:w="3936" w:type="dxa"/>
            <w:vAlign w:val="center"/>
          </w:tcPr>
          <w:p w14:paraId="1C9FF81E" w14:textId="77777777" w:rsidR="00247466" w:rsidRPr="00BB4D25" w:rsidRDefault="00247466" w:rsidP="003C582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4D25">
              <w:rPr>
                <w:b/>
                <w:bCs/>
                <w:sz w:val="22"/>
                <w:szCs w:val="22"/>
              </w:rPr>
              <w:t>Attività a distanza con la classe</w:t>
            </w:r>
          </w:p>
        </w:tc>
        <w:tc>
          <w:tcPr>
            <w:tcW w:w="6237" w:type="dxa"/>
            <w:vAlign w:val="center"/>
          </w:tcPr>
          <w:p w14:paraId="3FFE4C2C" w14:textId="72519726" w:rsidR="00247466" w:rsidRPr="00181D60" w:rsidRDefault="00247466" w:rsidP="003C5827">
            <w:pPr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___________________________________________________________________________________________________________________________________</w:t>
            </w:r>
            <w:r w:rsidR="00106936">
              <w:rPr>
                <w:sz w:val="20"/>
                <w:szCs w:val="20"/>
              </w:rPr>
              <w:t>______________________________</w:t>
            </w:r>
            <w:r w:rsidRPr="00181D60">
              <w:rPr>
                <w:sz w:val="20"/>
                <w:szCs w:val="20"/>
              </w:rPr>
              <w:t>___________________</w:t>
            </w:r>
          </w:p>
        </w:tc>
      </w:tr>
      <w:tr w:rsidR="00247466" w14:paraId="49EFD7EE" w14:textId="77777777" w:rsidTr="003C5827">
        <w:trPr>
          <w:cantSplit/>
          <w:trHeight w:val="567"/>
        </w:trPr>
        <w:tc>
          <w:tcPr>
            <w:tcW w:w="3936" w:type="dxa"/>
            <w:vAlign w:val="center"/>
          </w:tcPr>
          <w:p w14:paraId="059FBFA1" w14:textId="77777777" w:rsidR="00247466" w:rsidRPr="00BB4D25" w:rsidRDefault="00247466" w:rsidP="003C582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B4D25">
              <w:rPr>
                <w:b/>
                <w:bCs/>
                <w:sz w:val="22"/>
                <w:szCs w:val="22"/>
              </w:rPr>
              <w:t>Interventi individualizzati a distanza</w:t>
            </w:r>
          </w:p>
        </w:tc>
        <w:tc>
          <w:tcPr>
            <w:tcW w:w="6237" w:type="dxa"/>
            <w:vAlign w:val="center"/>
          </w:tcPr>
          <w:p w14:paraId="5C873457" w14:textId="2B41D2CF" w:rsidR="00247466" w:rsidRPr="00181D60" w:rsidRDefault="00247466" w:rsidP="003C5827">
            <w:pPr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_________________________________________________________________________________________________________________________________________</w:t>
            </w:r>
            <w:r w:rsidR="00106936">
              <w:rPr>
                <w:sz w:val="20"/>
                <w:szCs w:val="20"/>
              </w:rPr>
              <w:t>______________________________</w:t>
            </w:r>
            <w:r w:rsidRPr="00181D60">
              <w:rPr>
                <w:sz w:val="20"/>
                <w:szCs w:val="20"/>
              </w:rPr>
              <w:t>_____________</w:t>
            </w:r>
          </w:p>
        </w:tc>
      </w:tr>
    </w:tbl>
    <w:p w14:paraId="6AC4D5CD" w14:textId="77777777" w:rsidR="00372D41" w:rsidRDefault="00372D41" w:rsidP="00E017A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7796"/>
      </w:tblGrid>
      <w:tr w:rsidR="0014044E" w:rsidRPr="00632FF7" w14:paraId="260D3A8E" w14:textId="77777777" w:rsidTr="00816CC9">
        <w:trPr>
          <w:cantSplit/>
          <w:trHeight w:val="567"/>
        </w:trPr>
        <w:tc>
          <w:tcPr>
            <w:tcW w:w="10598" w:type="dxa"/>
            <w:gridSpan w:val="2"/>
            <w:shd w:val="clear" w:color="auto" w:fill="D9D9D9" w:themeFill="background1" w:themeFillShade="D9"/>
            <w:vAlign w:val="center"/>
          </w:tcPr>
          <w:p w14:paraId="4E296B7B" w14:textId="617A7EA5" w:rsidR="0014044E" w:rsidRPr="00632FF7" w:rsidRDefault="0014044E" w:rsidP="003C5827">
            <w:pPr>
              <w:rPr>
                <w:b/>
                <w:bCs/>
              </w:rPr>
            </w:pPr>
            <w:r>
              <w:rPr>
                <w:b/>
                <w:bCs/>
              </w:rPr>
              <w:t>DESCRIZIONE SINTETICA DEL PROGETTO</w:t>
            </w:r>
          </w:p>
        </w:tc>
      </w:tr>
      <w:tr w:rsidR="0014044E" w14:paraId="534E2CF8" w14:textId="77777777" w:rsidTr="00816CC9">
        <w:trPr>
          <w:cantSplit/>
          <w:trHeight w:val="567"/>
        </w:trPr>
        <w:tc>
          <w:tcPr>
            <w:tcW w:w="2802" w:type="dxa"/>
            <w:vAlign w:val="center"/>
          </w:tcPr>
          <w:p w14:paraId="712D934F" w14:textId="6E0D1C8F" w:rsidR="0014044E" w:rsidRPr="003C54C9" w:rsidRDefault="003275E0" w:rsidP="003C582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Finalità</w:t>
            </w:r>
          </w:p>
        </w:tc>
        <w:tc>
          <w:tcPr>
            <w:tcW w:w="7796" w:type="dxa"/>
            <w:vAlign w:val="center"/>
          </w:tcPr>
          <w:p w14:paraId="54769562" w14:textId="77777777" w:rsidR="0014044E" w:rsidRPr="00181D60" w:rsidRDefault="00906C72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Garantire il diritto allo studio</w:t>
            </w:r>
          </w:p>
          <w:p w14:paraId="6FBA0229" w14:textId="77777777" w:rsidR="00906C72" w:rsidRPr="00181D60" w:rsidRDefault="00906C72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Prevenire l’abbandono scolastico</w:t>
            </w:r>
          </w:p>
          <w:p w14:paraId="07B617A6" w14:textId="77777777" w:rsidR="00906C72" w:rsidRPr="00181D60" w:rsidRDefault="00906C72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Favorire la continuità del rapporto apprendimento-insegnamento</w:t>
            </w:r>
          </w:p>
          <w:p w14:paraId="48A468F4" w14:textId="77777777" w:rsidR="00BF1E6C" w:rsidRPr="00181D60" w:rsidRDefault="00BF1E6C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Mantenere rapporti relazionali/affettivi con l’ambiente scolastico e dei pari</w:t>
            </w:r>
          </w:p>
          <w:p w14:paraId="51BC057D" w14:textId="77777777" w:rsidR="00104832" w:rsidRPr="00181D60" w:rsidRDefault="00BF1E6C" w:rsidP="0010483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Sostenere/approfondire</w:t>
            </w:r>
            <w:r w:rsidR="00104832" w:rsidRPr="00181D60">
              <w:rPr>
                <w:sz w:val="20"/>
                <w:szCs w:val="20"/>
              </w:rPr>
              <w:t xml:space="preserve"> lo studio individuale e l’accoglienza delle terapie</w:t>
            </w:r>
          </w:p>
          <w:p w14:paraId="4972933D" w14:textId="77777777" w:rsidR="00104832" w:rsidRPr="00181D60" w:rsidRDefault="00104832" w:rsidP="0010483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7C7944B7" w14:textId="43A058E8" w:rsidR="00104832" w:rsidRPr="00181D60" w:rsidRDefault="00104832" w:rsidP="0010483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</w:tc>
      </w:tr>
      <w:tr w:rsidR="00406A7B" w14:paraId="7BBFD22E" w14:textId="77777777" w:rsidTr="00816CC9">
        <w:trPr>
          <w:cantSplit/>
          <w:trHeight w:val="567"/>
        </w:trPr>
        <w:tc>
          <w:tcPr>
            <w:tcW w:w="2802" w:type="dxa"/>
            <w:vAlign w:val="center"/>
          </w:tcPr>
          <w:p w14:paraId="4F90451E" w14:textId="457182FC" w:rsidR="00406A7B" w:rsidRDefault="00BD5728" w:rsidP="003C582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Attività didattiche</w:t>
            </w:r>
          </w:p>
        </w:tc>
        <w:tc>
          <w:tcPr>
            <w:tcW w:w="7796" w:type="dxa"/>
            <w:vAlign w:val="center"/>
          </w:tcPr>
          <w:p w14:paraId="1C60B7E3" w14:textId="77777777" w:rsidR="00406A7B" w:rsidRPr="00181D60" w:rsidRDefault="00BD5728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Interventi didattici in presenza</w:t>
            </w:r>
          </w:p>
          <w:p w14:paraId="3123649A" w14:textId="556D747A" w:rsidR="00B3513D" w:rsidRPr="00181D60" w:rsidRDefault="00CA207C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Interventi individualizzati a distanza</w:t>
            </w:r>
          </w:p>
          <w:p w14:paraId="048C0758" w14:textId="1BD28BF0" w:rsidR="00BD5728" w:rsidRPr="00181D60" w:rsidRDefault="00BD5728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 xml:space="preserve">Lezioni in videoconferenza </w:t>
            </w:r>
            <w:r w:rsidR="00B3513D" w:rsidRPr="00181D60">
              <w:rPr>
                <w:sz w:val="20"/>
                <w:szCs w:val="20"/>
              </w:rPr>
              <w:t>con la classe</w:t>
            </w:r>
            <w:r w:rsidR="00736FEF" w:rsidRPr="00181D60">
              <w:rPr>
                <w:sz w:val="20"/>
                <w:szCs w:val="20"/>
              </w:rPr>
              <w:t xml:space="preserve">, </w:t>
            </w:r>
            <w:r w:rsidR="001F3849" w:rsidRPr="00181D60">
              <w:rPr>
                <w:sz w:val="20"/>
                <w:szCs w:val="20"/>
              </w:rPr>
              <w:t xml:space="preserve">con il </w:t>
            </w:r>
            <w:r w:rsidR="00736FEF" w:rsidRPr="00181D60">
              <w:rPr>
                <w:sz w:val="20"/>
                <w:szCs w:val="20"/>
              </w:rPr>
              <w:t xml:space="preserve">tutoraggio di un docente </w:t>
            </w:r>
            <w:r w:rsidR="00B04BF2" w:rsidRPr="00181D60">
              <w:rPr>
                <w:sz w:val="20"/>
                <w:szCs w:val="20"/>
              </w:rPr>
              <w:t>per favorire un’attività cooperativa</w:t>
            </w:r>
          </w:p>
          <w:p w14:paraId="7F57531F" w14:textId="10BFF044" w:rsidR="008A4395" w:rsidRPr="00181D60" w:rsidRDefault="003A7254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Gestione delle comunicazioni tramite e-mail, chat,</w:t>
            </w:r>
            <w:r w:rsidR="00106150" w:rsidRPr="00181D60">
              <w:rPr>
                <w:sz w:val="20"/>
                <w:szCs w:val="20"/>
              </w:rPr>
              <w:t xml:space="preserve"> …</w:t>
            </w:r>
          </w:p>
          <w:p w14:paraId="088A7108" w14:textId="392E7DFB" w:rsidR="00C86454" w:rsidRPr="00181D60" w:rsidRDefault="00106150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Partecipazione a progetti collaborativi</w:t>
            </w:r>
            <w:r w:rsidR="00C86454" w:rsidRPr="00181D60">
              <w:rPr>
                <w:sz w:val="20"/>
                <w:szCs w:val="20"/>
              </w:rPr>
              <w:t xml:space="preserve"> </w:t>
            </w:r>
            <w:r w:rsidR="00CF282D" w:rsidRPr="00181D60">
              <w:rPr>
                <w:sz w:val="20"/>
                <w:szCs w:val="20"/>
              </w:rPr>
              <w:t xml:space="preserve">in modalità </w:t>
            </w:r>
            <w:r w:rsidR="00EF77A6" w:rsidRPr="00181D60">
              <w:rPr>
                <w:sz w:val="20"/>
                <w:szCs w:val="20"/>
              </w:rPr>
              <w:t>sincrona/</w:t>
            </w:r>
            <w:r w:rsidR="00240F73" w:rsidRPr="00181D60">
              <w:rPr>
                <w:sz w:val="20"/>
                <w:szCs w:val="20"/>
              </w:rPr>
              <w:t xml:space="preserve">asincrona sulle piattaforme </w:t>
            </w:r>
            <w:r w:rsidR="003C657F" w:rsidRPr="00181D60">
              <w:rPr>
                <w:sz w:val="20"/>
                <w:szCs w:val="20"/>
              </w:rPr>
              <w:t xml:space="preserve">predisposte </w:t>
            </w:r>
            <w:proofErr w:type="gramStart"/>
            <w:r w:rsidR="003C657F" w:rsidRPr="00181D60">
              <w:rPr>
                <w:sz w:val="20"/>
                <w:szCs w:val="20"/>
              </w:rPr>
              <w:t>dal team</w:t>
            </w:r>
            <w:proofErr w:type="gramEnd"/>
            <w:r w:rsidR="003C657F" w:rsidRPr="00181D60">
              <w:rPr>
                <w:sz w:val="20"/>
                <w:szCs w:val="20"/>
              </w:rPr>
              <w:t xml:space="preserve"> dei docenti</w:t>
            </w:r>
          </w:p>
          <w:p w14:paraId="7E4EC6A9" w14:textId="47A3E6C4" w:rsidR="00CA207C" w:rsidRPr="00181D60" w:rsidRDefault="00C41959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________________________</w:t>
            </w:r>
          </w:p>
          <w:p w14:paraId="6CB87726" w14:textId="748F34AC" w:rsidR="00C41959" w:rsidRPr="00181D60" w:rsidRDefault="00C41959" w:rsidP="00906C72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________________________</w:t>
            </w:r>
          </w:p>
        </w:tc>
      </w:tr>
      <w:tr w:rsidR="0014044E" w14:paraId="2FA36250" w14:textId="77777777" w:rsidTr="00816CC9">
        <w:trPr>
          <w:cantSplit/>
          <w:trHeight w:val="567"/>
        </w:trPr>
        <w:tc>
          <w:tcPr>
            <w:tcW w:w="2802" w:type="dxa"/>
            <w:vAlign w:val="center"/>
          </w:tcPr>
          <w:p w14:paraId="7920161C" w14:textId="6DCA1756" w:rsidR="007822B5" w:rsidRPr="00A13F6F" w:rsidRDefault="0014044E" w:rsidP="003C582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Obiettivi specifici</w:t>
            </w:r>
          </w:p>
        </w:tc>
        <w:tc>
          <w:tcPr>
            <w:tcW w:w="7796" w:type="dxa"/>
            <w:vAlign w:val="center"/>
          </w:tcPr>
          <w:p w14:paraId="551A9E9B" w14:textId="555A1235" w:rsidR="0014044E" w:rsidRPr="00181D60" w:rsidRDefault="00BC0BD3" w:rsidP="003C5827">
            <w:pPr>
              <w:rPr>
                <w:i/>
                <w:iCs/>
                <w:sz w:val="20"/>
                <w:szCs w:val="20"/>
              </w:rPr>
            </w:pPr>
            <w:r w:rsidRPr="00181D60">
              <w:rPr>
                <w:i/>
                <w:iCs/>
                <w:sz w:val="20"/>
                <w:szCs w:val="20"/>
              </w:rPr>
              <w:t>(</w:t>
            </w:r>
            <w:r w:rsidR="007E1318" w:rsidRPr="00181D60">
              <w:rPr>
                <w:i/>
                <w:iCs/>
                <w:sz w:val="20"/>
                <w:szCs w:val="20"/>
              </w:rPr>
              <w:t xml:space="preserve">Specificare in relazione alle discipline o agli ambiti </w:t>
            </w:r>
            <w:r w:rsidR="00846E47" w:rsidRPr="00181D60">
              <w:rPr>
                <w:i/>
                <w:iCs/>
                <w:sz w:val="20"/>
                <w:szCs w:val="20"/>
              </w:rPr>
              <w:t xml:space="preserve">coinvolti </w:t>
            </w:r>
            <w:r w:rsidR="00BC19CB" w:rsidRPr="00181D60">
              <w:rPr>
                <w:i/>
                <w:iCs/>
                <w:sz w:val="20"/>
                <w:szCs w:val="20"/>
              </w:rPr>
              <w:t xml:space="preserve">e </w:t>
            </w:r>
            <w:r w:rsidRPr="00181D60">
              <w:rPr>
                <w:i/>
                <w:iCs/>
                <w:sz w:val="20"/>
                <w:szCs w:val="20"/>
              </w:rPr>
              <w:t>alla</w:t>
            </w:r>
            <w:r w:rsidR="00846E47" w:rsidRPr="00181D60">
              <w:rPr>
                <w:i/>
                <w:iCs/>
                <w:sz w:val="20"/>
                <w:szCs w:val="20"/>
              </w:rPr>
              <w:t xml:space="preserve"> continuità </w:t>
            </w:r>
            <w:r w:rsidRPr="00181D60">
              <w:rPr>
                <w:i/>
                <w:iCs/>
                <w:sz w:val="20"/>
                <w:szCs w:val="20"/>
              </w:rPr>
              <w:t>tra</w:t>
            </w:r>
            <w:r w:rsidR="00846E47" w:rsidRPr="00181D60">
              <w:rPr>
                <w:i/>
                <w:iCs/>
                <w:sz w:val="20"/>
                <w:szCs w:val="20"/>
              </w:rPr>
              <w:t xml:space="preserve"> l’attività dell’istruzione domiciliare </w:t>
            </w:r>
            <w:r w:rsidR="00BC19CB" w:rsidRPr="00181D60">
              <w:rPr>
                <w:i/>
                <w:iCs/>
                <w:sz w:val="20"/>
                <w:szCs w:val="20"/>
              </w:rPr>
              <w:t xml:space="preserve">e </w:t>
            </w:r>
            <w:r w:rsidRPr="00181D60">
              <w:rPr>
                <w:i/>
                <w:iCs/>
                <w:sz w:val="20"/>
                <w:szCs w:val="20"/>
              </w:rPr>
              <w:t xml:space="preserve">quella </w:t>
            </w:r>
            <w:r w:rsidR="00BC19CB" w:rsidRPr="00181D60">
              <w:rPr>
                <w:i/>
                <w:iCs/>
                <w:sz w:val="20"/>
                <w:szCs w:val="20"/>
              </w:rPr>
              <w:t xml:space="preserve">della </w:t>
            </w:r>
            <w:r w:rsidRPr="00181D60">
              <w:rPr>
                <w:i/>
                <w:iCs/>
                <w:sz w:val="20"/>
                <w:szCs w:val="20"/>
              </w:rPr>
              <w:t xml:space="preserve">classe </w:t>
            </w:r>
            <w:r w:rsidR="00BC19CB" w:rsidRPr="00181D60">
              <w:rPr>
                <w:i/>
                <w:iCs/>
                <w:sz w:val="20"/>
                <w:szCs w:val="20"/>
              </w:rPr>
              <w:t>di appartenenza</w:t>
            </w:r>
            <w:r w:rsidRPr="00181D60">
              <w:rPr>
                <w:i/>
                <w:iCs/>
                <w:sz w:val="20"/>
                <w:szCs w:val="20"/>
              </w:rPr>
              <w:t>)</w:t>
            </w:r>
          </w:p>
          <w:p w14:paraId="10216C81" w14:textId="77777777" w:rsidR="00BC0BD3" w:rsidRPr="00181D60" w:rsidRDefault="00BC0BD3" w:rsidP="00BC0BD3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5EFD1F37" w14:textId="6D4C58DE" w:rsidR="00BC0BD3" w:rsidRPr="00181D60" w:rsidRDefault="00BC0BD3" w:rsidP="00BC0BD3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</w:tc>
      </w:tr>
      <w:tr w:rsidR="0028270B" w14:paraId="3935561F" w14:textId="77777777" w:rsidTr="00816CC9">
        <w:trPr>
          <w:cantSplit/>
          <w:trHeight w:val="567"/>
        </w:trPr>
        <w:tc>
          <w:tcPr>
            <w:tcW w:w="2802" w:type="dxa"/>
            <w:vAlign w:val="center"/>
          </w:tcPr>
          <w:p w14:paraId="6480A5C3" w14:textId="56D7C480" w:rsidR="0028270B" w:rsidRDefault="00736EB0" w:rsidP="003C582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Contenuti</w:t>
            </w:r>
          </w:p>
        </w:tc>
        <w:tc>
          <w:tcPr>
            <w:tcW w:w="7796" w:type="dxa"/>
            <w:vAlign w:val="center"/>
          </w:tcPr>
          <w:p w14:paraId="6382701E" w14:textId="77777777" w:rsidR="00736EB0" w:rsidRPr="00181D60" w:rsidRDefault="00736EB0" w:rsidP="00736EB0">
            <w:pPr>
              <w:rPr>
                <w:i/>
                <w:iCs/>
                <w:sz w:val="20"/>
                <w:szCs w:val="20"/>
              </w:rPr>
            </w:pPr>
            <w:r w:rsidRPr="00181D60">
              <w:rPr>
                <w:i/>
                <w:iCs/>
                <w:sz w:val="20"/>
                <w:szCs w:val="20"/>
              </w:rPr>
              <w:t>(Specificare in relazione alle discipline o agli ambiti coinvolti)</w:t>
            </w:r>
          </w:p>
          <w:p w14:paraId="1E141A0C" w14:textId="77777777" w:rsidR="00736EB0" w:rsidRPr="00181D60" w:rsidRDefault="00736EB0" w:rsidP="00736EB0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04380E76" w14:textId="77777777" w:rsidR="00736EB0" w:rsidRPr="00181D60" w:rsidRDefault="00736EB0" w:rsidP="00736EB0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1A427180" w14:textId="77777777" w:rsidR="00736EB0" w:rsidRPr="00181D60" w:rsidRDefault="00736EB0" w:rsidP="00736EB0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3664198F" w14:textId="67935576" w:rsidR="0028270B" w:rsidRPr="00181D60" w:rsidRDefault="00736EB0" w:rsidP="00736EB0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</w:tc>
      </w:tr>
      <w:tr w:rsidR="0014044E" w14:paraId="603765FA" w14:textId="77777777" w:rsidTr="00816CC9">
        <w:trPr>
          <w:cantSplit/>
          <w:trHeight w:val="567"/>
        </w:trPr>
        <w:tc>
          <w:tcPr>
            <w:tcW w:w="2802" w:type="dxa"/>
            <w:vAlign w:val="center"/>
          </w:tcPr>
          <w:p w14:paraId="29FF6F08" w14:textId="4CC3FDD0" w:rsidR="0014044E" w:rsidRPr="00A13F6F" w:rsidRDefault="00C60B4C" w:rsidP="003C582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Metodologie </w:t>
            </w:r>
            <w:r w:rsidR="0023733F">
              <w:rPr>
                <w:b/>
                <w:bCs/>
                <w:sz w:val="22"/>
                <w:szCs w:val="22"/>
              </w:rPr>
              <w:t>didattiche</w:t>
            </w:r>
          </w:p>
        </w:tc>
        <w:tc>
          <w:tcPr>
            <w:tcW w:w="7796" w:type="dxa"/>
            <w:vAlign w:val="center"/>
          </w:tcPr>
          <w:p w14:paraId="33F5F63F" w14:textId="16B329DF" w:rsidR="0014044E" w:rsidRPr="00181D60" w:rsidRDefault="003C2953" w:rsidP="003C5827">
            <w:pPr>
              <w:rPr>
                <w:i/>
                <w:iCs/>
                <w:sz w:val="20"/>
                <w:szCs w:val="20"/>
              </w:rPr>
            </w:pPr>
            <w:r w:rsidRPr="00181D60">
              <w:rPr>
                <w:i/>
                <w:iCs/>
                <w:sz w:val="20"/>
                <w:szCs w:val="20"/>
              </w:rPr>
              <w:t>(Specificare</w:t>
            </w:r>
            <w:r w:rsidR="00DA1845" w:rsidRPr="00181D60">
              <w:rPr>
                <w:i/>
                <w:iCs/>
                <w:sz w:val="20"/>
                <w:szCs w:val="20"/>
              </w:rPr>
              <w:t xml:space="preserve"> </w:t>
            </w:r>
            <w:r w:rsidRPr="00181D60">
              <w:rPr>
                <w:i/>
                <w:iCs/>
                <w:sz w:val="20"/>
                <w:szCs w:val="20"/>
              </w:rPr>
              <w:t>in relazione alle discipline o agli ambiti coinvolti)</w:t>
            </w:r>
          </w:p>
          <w:p w14:paraId="4358B93D" w14:textId="77777777" w:rsidR="003C2953" w:rsidRPr="00181D60" w:rsidRDefault="003C2953" w:rsidP="003C2953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6FC66014" w14:textId="77777777" w:rsidR="00DA1845" w:rsidRPr="00181D60" w:rsidRDefault="00DA1845" w:rsidP="003C2953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1810B430" w14:textId="77777777" w:rsidR="00DA1845" w:rsidRPr="00181D60" w:rsidRDefault="00DA1845" w:rsidP="003C2953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475342D3" w14:textId="26A403C7" w:rsidR="00DA1845" w:rsidRPr="00181D60" w:rsidRDefault="00DA1845" w:rsidP="003C2953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</w:tc>
      </w:tr>
      <w:tr w:rsidR="007F015F" w14:paraId="087CFAF2" w14:textId="77777777" w:rsidTr="00816CC9">
        <w:trPr>
          <w:cantSplit/>
          <w:trHeight w:val="567"/>
        </w:trPr>
        <w:tc>
          <w:tcPr>
            <w:tcW w:w="2802" w:type="dxa"/>
            <w:vAlign w:val="center"/>
          </w:tcPr>
          <w:p w14:paraId="42F76410" w14:textId="41318974" w:rsidR="007F015F" w:rsidRPr="003C54C9" w:rsidRDefault="007A6F5D" w:rsidP="007F015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Strumenti</w:t>
            </w:r>
          </w:p>
        </w:tc>
        <w:tc>
          <w:tcPr>
            <w:tcW w:w="7796" w:type="dxa"/>
            <w:vAlign w:val="center"/>
          </w:tcPr>
          <w:p w14:paraId="6060E445" w14:textId="33746772" w:rsidR="007F015F" w:rsidRPr="00181D60" w:rsidRDefault="007F015F" w:rsidP="007F015F">
            <w:pPr>
              <w:rPr>
                <w:i/>
                <w:iCs/>
                <w:sz w:val="20"/>
                <w:szCs w:val="20"/>
              </w:rPr>
            </w:pPr>
            <w:r w:rsidRPr="00181D60">
              <w:rPr>
                <w:i/>
                <w:iCs/>
                <w:sz w:val="20"/>
                <w:szCs w:val="20"/>
              </w:rPr>
              <w:t>(Specificare in relazione alle discipline o agli ambiti coinvolti)</w:t>
            </w:r>
          </w:p>
          <w:p w14:paraId="00222760" w14:textId="77777777" w:rsidR="007F015F" w:rsidRPr="00181D60" w:rsidRDefault="007F015F" w:rsidP="007F015F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394D4E77" w14:textId="77777777" w:rsidR="007F015F" w:rsidRPr="00181D60" w:rsidRDefault="007F015F" w:rsidP="007F015F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33558E81" w14:textId="77777777" w:rsidR="0098727F" w:rsidRPr="00181D60" w:rsidRDefault="007F015F" w:rsidP="007F015F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27C69633" w14:textId="2E1D410E" w:rsidR="007F015F" w:rsidRPr="00181D60" w:rsidRDefault="007F015F" w:rsidP="007F015F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</w:tc>
      </w:tr>
      <w:tr w:rsidR="00920E1A" w:rsidRPr="00CB3B4F" w14:paraId="64B82D6D" w14:textId="77777777" w:rsidTr="00816CC9">
        <w:trPr>
          <w:cantSplit/>
          <w:trHeight w:val="567"/>
        </w:trPr>
        <w:tc>
          <w:tcPr>
            <w:tcW w:w="2802" w:type="dxa"/>
            <w:vAlign w:val="center"/>
          </w:tcPr>
          <w:p w14:paraId="3DB3D647" w14:textId="3F603EC8" w:rsidR="00920E1A" w:rsidRPr="00A13F6F" w:rsidRDefault="00F02E97" w:rsidP="00920E1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Modalità di verifica e criteri di valutazione</w:t>
            </w:r>
          </w:p>
        </w:tc>
        <w:tc>
          <w:tcPr>
            <w:tcW w:w="7796" w:type="dxa"/>
            <w:vAlign w:val="center"/>
          </w:tcPr>
          <w:p w14:paraId="0FB67CBD" w14:textId="434D18F4" w:rsidR="00920E1A" w:rsidRPr="00181D60" w:rsidRDefault="00920E1A" w:rsidP="00920E1A">
            <w:pPr>
              <w:rPr>
                <w:i/>
                <w:iCs/>
                <w:sz w:val="20"/>
                <w:szCs w:val="20"/>
              </w:rPr>
            </w:pPr>
            <w:r w:rsidRPr="00181D60">
              <w:rPr>
                <w:i/>
                <w:iCs/>
                <w:sz w:val="20"/>
                <w:szCs w:val="20"/>
              </w:rPr>
              <w:t>(Specificare in relazione alle discipline o agli ambiti coinvolti)</w:t>
            </w:r>
          </w:p>
          <w:p w14:paraId="66DC17D4" w14:textId="77777777" w:rsidR="00920E1A" w:rsidRPr="00181D60" w:rsidRDefault="00920E1A" w:rsidP="00920E1A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248B108F" w14:textId="77777777" w:rsidR="00920E1A" w:rsidRPr="00181D60" w:rsidRDefault="00920E1A" w:rsidP="00920E1A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6B2E2CA6" w14:textId="77777777" w:rsidR="009367E4" w:rsidRPr="00181D60" w:rsidRDefault="00920E1A" w:rsidP="00920E1A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5097A595" w14:textId="0A1F3B2F" w:rsidR="00920E1A" w:rsidRPr="00181D60" w:rsidRDefault="00920E1A" w:rsidP="00920E1A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</w:tc>
      </w:tr>
      <w:tr w:rsidR="00920E1A" w:rsidRPr="00CB3B4F" w14:paraId="095DBD76" w14:textId="77777777" w:rsidTr="00816CC9">
        <w:trPr>
          <w:cantSplit/>
          <w:trHeight w:val="567"/>
        </w:trPr>
        <w:tc>
          <w:tcPr>
            <w:tcW w:w="2802" w:type="dxa"/>
            <w:vAlign w:val="center"/>
          </w:tcPr>
          <w:p w14:paraId="08B3A8CF" w14:textId="5423E3F6" w:rsidR="00920E1A" w:rsidRPr="00A13F6F" w:rsidRDefault="00A559CA" w:rsidP="00920E1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</w:t>
            </w:r>
            <w:r w:rsidR="00DF30B5">
              <w:rPr>
                <w:b/>
                <w:bCs/>
                <w:sz w:val="22"/>
                <w:szCs w:val="22"/>
              </w:rPr>
              <w:t xml:space="preserve">onitoraggio </w:t>
            </w:r>
            <w:r w:rsidR="00260668">
              <w:rPr>
                <w:b/>
                <w:bCs/>
                <w:sz w:val="22"/>
                <w:szCs w:val="22"/>
              </w:rPr>
              <w:t>del progetto</w:t>
            </w:r>
          </w:p>
        </w:tc>
        <w:tc>
          <w:tcPr>
            <w:tcW w:w="7796" w:type="dxa"/>
            <w:vAlign w:val="center"/>
          </w:tcPr>
          <w:p w14:paraId="20645B9E" w14:textId="77777777" w:rsidR="00920E1A" w:rsidRPr="00181D60" w:rsidRDefault="00A559CA" w:rsidP="00920E1A">
            <w:pPr>
              <w:rPr>
                <w:i/>
                <w:iCs/>
                <w:sz w:val="20"/>
                <w:szCs w:val="20"/>
              </w:rPr>
            </w:pPr>
            <w:r w:rsidRPr="00181D60">
              <w:rPr>
                <w:i/>
                <w:iCs/>
                <w:sz w:val="20"/>
                <w:szCs w:val="20"/>
              </w:rPr>
              <w:t>(Specificare indicatori, strumenti e modalità del monitoraggio)</w:t>
            </w:r>
          </w:p>
          <w:p w14:paraId="451B8800" w14:textId="77777777" w:rsidR="009367E4" w:rsidRPr="00181D60" w:rsidRDefault="009367E4" w:rsidP="009367E4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4C3D4C67" w14:textId="77777777" w:rsidR="009367E4" w:rsidRPr="00181D60" w:rsidRDefault="009367E4" w:rsidP="009367E4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  <w:p w14:paraId="48E80D94" w14:textId="4BB23170" w:rsidR="009367E4" w:rsidRPr="00181D60" w:rsidRDefault="009367E4" w:rsidP="00920E1A">
            <w:pPr>
              <w:pStyle w:val="Paragrafoelenco"/>
              <w:numPr>
                <w:ilvl w:val="0"/>
                <w:numId w:val="17"/>
              </w:numPr>
              <w:ind w:left="318" w:hanging="261"/>
              <w:rPr>
                <w:sz w:val="20"/>
                <w:szCs w:val="20"/>
              </w:rPr>
            </w:pPr>
            <w:r w:rsidRPr="00181D60">
              <w:rPr>
                <w:sz w:val="20"/>
                <w:szCs w:val="20"/>
              </w:rPr>
              <w:t>______________________</w:t>
            </w:r>
          </w:p>
        </w:tc>
      </w:tr>
    </w:tbl>
    <w:p w14:paraId="1DAE98D2" w14:textId="77777777" w:rsidR="0014044E" w:rsidRDefault="0014044E" w:rsidP="00E017A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10598" w:type="dxa"/>
        <w:tblLayout w:type="fixed"/>
        <w:tblLook w:val="04A0" w:firstRow="1" w:lastRow="0" w:firstColumn="1" w:lastColumn="0" w:noHBand="0" w:noVBand="1"/>
      </w:tblPr>
      <w:tblGrid>
        <w:gridCol w:w="10598"/>
      </w:tblGrid>
      <w:tr w:rsidR="00F600A2" w:rsidRPr="00632FF7" w14:paraId="066EDB0D" w14:textId="77777777" w:rsidTr="46627731">
        <w:trPr>
          <w:cantSplit/>
          <w:trHeight w:val="567"/>
        </w:trPr>
        <w:tc>
          <w:tcPr>
            <w:tcW w:w="10598" w:type="dxa"/>
            <w:shd w:val="clear" w:color="auto" w:fill="D9D9D9" w:themeFill="background1" w:themeFillShade="D9"/>
            <w:vAlign w:val="center"/>
          </w:tcPr>
          <w:p w14:paraId="490DE550" w14:textId="13E77499" w:rsidR="00F600A2" w:rsidRDefault="2B3B372F" w:rsidP="006F3B7E">
            <w:pPr>
              <w:jc w:val="center"/>
              <w:rPr>
                <w:b/>
                <w:bCs/>
              </w:rPr>
            </w:pPr>
            <w:r w:rsidRPr="46627731">
              <w:rPr>
                <w:b/>
                <w:bCs/>
              </w:rPr>
              <w:t>PERCORSI</w:t>
            </w:r>
            <w:r w:rsidR="00F5641B">
              <w:rPr>
                <w:b/>
                <w:bCs/>
              </w:rPr>
              <w:t xml:space="preserve"> </w:t>
            </w:r>
            <w:r w:rsidR="006B2374">
              <w:rPr>
                <w:b/>
                <w:bCs/>
              </w:rPr>
              <w:t>DI FORMAZIONE SCUOLA-LAVORO</w:t>
            </w:r>
            <w:r w:rsidR="00AD0EB8">
              <w:rPr>
                <w:b/>
                <w:bCs/>
              </w:rPr>
              <w:t xml:space="preserve"> (ex PCTO</w:t>
            </w:r>
            <w:r w:rsidR="00205174">
              <w:rPr>
                <w:b/>
                <w:bCs/>
              </w:rPr>
              <w:t>)</w:t>
            </w:r>
          </w:p>
          <w:p w14:paraId="282DF724" w14:textId="0C7A492F" w:rsidR="0051661E" w:rsidRPr="00162B82" w:rsidRDefault="00F27ABE" w:rsidP="00A8180E">
            <w:pPr>
              <w:jc w:val="center"/>
              <w:rPr>
                <w:b/>
                <w:bCs/>
                <w:i/>
                <w:iCs/>
                <w:strike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="0051661E" w:rsidRPr="00162B82">
              <w:rPr>
                <w:i/>
                <w:iCs/>
                <w:sz w:val="20"/>
                <w:szCs w:val="20"/>
              </w:rPr>
              <w:t>Sezione predisposta a cura dell’U</w:t>
            </w:r>
            <w:r w:rsidR="00A8180E" w:rsidRPr="00162B82">
              <w:rPr>
                <w:i/>
                <w:iCs/>
                <w:sz w:val="20"/>
                <w:szCs w:val="20"/>
              </w:rPr>
              <w:t>SR Sarde</w:t>
            </w:r>
            <w:r w:rsidR="0051661E" w:rsidRPr="00162B82">
              <w:rPr>
                <w:i/>
                <w:iCs/>
                <w:sz w:val="20"/>
                <w:szCs w:val="20"/>
              </w:rPr>
              <w:t>gna – Ufficio IV</w:t>
            </w:r>
            <w:r w:rsidR="00A8180E" w:rsidRPr="00162B82">
              <w:rPr>
                <w:i/>
                <w:iCs/>
                <w:sz w:val="20"/>
                <w:szCs w:val="20"/>
              </w:rPr>
              <w:t xml:space="preserve">: </w:t>
            </w:r>
            <w:r w:rsidR="0051661E" w:rsidRPr="00162B82">
              <w:rPr>
                <w:i/>
                <w:iCs/>
                <w:sz w:val="20"/>
                <w:szCs w:val="20"/>
              </w:rPr>
              <w:t>Staff Formazione scuola-lavoro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7B0E3D" w:rsidRPr="00632FF7" w14:paraId="29D016B8" w14:textId="77777777" w:rsidTr="46627731">
        <w:trPr>
          <w:cantSplit/>
          <w:trHeight w:val="567"/>
        </w:trPr>
        <w:tc>
          <w:tcPr>
            <w:tcW w:w="10598" w:type="dxa"/>
            <w:shd w:val="clear" w:color="auto" w:fill="FFFFFF" w:themeFill="background1"/>
            <w:vAlign w:val="center"/>
          </w:tcPr>
          <w:p w14:paraId="753C9B0B" w14:textId="55ACAA10" w:rsidR="00373261" w:rsidRDefault="00412282" w:rsidP="00D748F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 accordo con quanto stabilito dal</w:t>
            </w:r>
            <w:r w:rsidR="00F51BA8" w:rsidRPr="00D748F7">
              <w:rPr>
                <w:sz w:val="18"/>
                <w:szCs w:val="18"/>
              </w:rPr>
              <w:t xml:space="preserve">le </w:t>
            </w:r>
            <w:hyperlink r:id="rId9" w:history="1">
              <w:r w:rsidR="001D3EA2" w:rsidRPr="00257763">
                <w:rPr>
                  <w:rStyle w:val="Collegamentoipertestuale"/>
                  <w:b/>
                  <w:bCs/>
                  <w:sz w:val="18"/>
                  <w:szCs w:val="18"/>
                </w:rPr>
                <w:t>Linee Guida per i Percorsi per le Competenze Trasversali e per l’Orientamento</w:t>
              </w:r>
            </w:hyperlink>
            <w:r w:rsidR="00D748F7">
              <w:rPr>
                <w:sz w:val="18"/>
                <w:szCs w:val="18"/>
              </w:rPr>
              <w:t xml:space="preserve">, </w:t>
            </w:r>
            <w:r w:rsidR="001D3EA2" w:rsidRPr="00D748F7">
              <w:rPr>
                <w:sz w:val="18"/>
                <w:szCs w:val="18"/>
              </w:rPr>
              <w:t>adottate con D</w:t>
            </w:r>
            <w:r w:rsidR="007931EB">
              <w:rPr>
                <w:sz w:val="18"/>
                <w:szCs w:val="18"/>
              </w:rPr>
              <w:t>M 774/</w:t>
            </w:r>
            <w:r w:rsidR="001D3EA2" w:rsidRPr="00D748F7">
              <w:rPr>
                <w:sz w:val="18"/>
                <w:szCs w:val="18"/>
              </w:rPr>
              <w:t>2019</w:t>
            </w:r>
            <w:r w:rsidR="0012023B">
              <w:rPr>
                <w:sz w:val="18"/>
                <w:szCs w:val="18"/>
              </w:rPr>
              <w:t xml:space="preserve">, </w:t>
            </w:r>
            <w:r w:rsidR="005F7081">
              <w:rPr>
                <w:sz w:val="18"/>
                <w:szCs w:val="18"/>
              </w:rPr>
              <w:t>si precisa che</w:t>
            </w:r>
            <w:r w:rsidR="0012023B">
              <w:rPr>
                <w:sz w:val="18"/>
                <w:szCs w:val="18"/>
              </w:rPr>
              <w:t>:</w:t>
            </w:r>
          </w:p>
          <w:p w14:paraId="0CFDE098" w14:textId="54D254B4" w:rsidR="001E7F11" w:rsidRPr="003633B2" w:rsidRDefault="0D3E32EB" w:rsidP="46627731">
            <w:pPr>
              <w:pStyle w:val="Paragrafoelenco"/>
              <w:numPr>
                <w:ilvl w:val="0"/>
                <w:numId w:val="26"/>
              </w:numPr>
              <w:ind w:left="142" w:hanging="142"/>
              <w:jc w:val="both"/>
              <w:rPr>
                <w:i/>
                <w:iCs/>
                <w:sz w:val="18"/>
                <w:szCs w:val="18"/>
              </w:rPr>
            </w:pPr>
            <w:r w:rsidRPr="46627731">
              <w:rPr>
                <w:i/>
                <w:iCs/>
                <w:sz w:val="18"/>
                <w:szCs w:val="18"/>
              </w:rPr>
              <w:t>T</w:t>
            </w:r>
            <w:r w:rsidR="139050C3" w:rsidRPr="46627731">
              <w:rPr>
                <w:i/>
                <w:iCs/>
                <w:sz w:val="18"/>
                <w:szCs w:val="18"/>
              </w:rPr>
              <w:t>ali</w:t>
            </w:r>
            <w:r w:rsidR="5729EDC8" w:rsidRPr="46627731">
              <w:rPr>
                <w:i/>
                <w:iCs/>
                <w:sz w:val="18"/>
                <w:szCs w:val="18"/>
              </w:rPr>
              <w:t xml:space="preserve"> </w:t>
            </w:r>
            <w:r w:rsidR="1F77BD96" w:rsidRPr="46627731">
              <w:rPr>
                <w:i/>
                <w:iCs/>
                <w:sz w:val="18"/>
                <w:szCs w:val="18"/>
              </w:rPr>
              <w:t xml:space="preserve">percorsi </w:t>
            </w:r>
            <w:r w:rsidR="1384530F" w:rsidRPr="46627731">
              <w:rPr>
                <w:i/>
                <w:iCs/>
                <w:sz w:val="18"/>
                <w:szCs w:val="18"/>
              </w:rPr>
              <w:t xml:space="preserve">devono </w:t>
            </w:r>
            <w:r w:rsidR="56332596" w:rsidRPr="46627731">
              <w:rPr>
                <w:i/>
                <w:iCs/>
                <w:sz w:val="18"/>
                <w:szCs w:val="18"/>
              </w:rPr>
              <w:t>consentire</w:t>
            </w:r>
            <w:r w:rsidR="1384530F" w:rsidRPr="46627731">
              <w:rPr>
                <w:i/>
                <w:iCs/>
                <w:sz w:val="18"/>
                <w:szCs w:val="18"/>
              </w:rPr>
              <w:t xml:space="preserve"> </w:t>
            </w:r>
            <w:r w:rsidR="56332596" w:rsidRPr="46627731">
              <w:rPr>
                <w:i/>
                <w:iCs/>
                <w:sz w:val="18"/>
                <w:szCs w:val="18"/>
              </w:rPr>
              <w:t>al</w:t>
            </w:r>
            <w:r w:rsidR="1384530F" w:rsidRPr="46627731">
              <w:rPr>
                <w:i/>
                <w:iCs/>
                <w:sz w:val="18"/>
                <w:szCs w:val="18"/>
              </w:rPr>
              <w:t>lo studente di acquisire o potenziare</w:t>
            </w:r>
            <w:r w:rsidR="1EA590C1" w:rsidRPr="46627731">
              <w:rPr>
                <w:i/>
                <w:iCs/>
                <w:sz w:val="18"/>
                <w:szCs w:val="18"/>
              </w:rPr>
              <w:t xml:space="preserve">, in stretto raccordo con i risultati di apprendimento, </w:t>
            </w:r>
            <w:r w:rsidR="1B86D3B7" w:rsidRPr="46627731">
              <w:rPr>
                <w:b/>
                <w:bCs/>
                <w:i/>
                <w:iCs/>
                <w:sz w:val="18"/>
                <w:szCs w:val="18"/>
              </w:rPr>
              <w:t xml:space="preserve">competenze trasversali </w:t>
            </w:r>
            <w:r w:rsidR="4CD70FB7" w:rsidRPr="46627731">
              <w:rPr>
                <w:i/>
                <w:iCs/>
                <w:sz w:val="18"/>
                <w:szCs w:val="18"/>
              </w:rPr>
              <w:t xml:space="preserve">e </w:t>
            </w:r>
            <w:r w:rsidR="4CD70FB7" w:rsidRPr="46627731">
              <w:rPr>
                <w:b/>
                <w:bCs/>
                <w:i/>
                <w:iCs/>
                <w:sz w:val="18"/>
                <w:szCs w:val="18"/>
              </w:rPr>
              <w:t>tecnico-professionali</w:t>
            </w:r>
            <w:r w:rsidR="22BA509F" w:rsidRPr="46627731">
              <w:rPr>
                <w:i/>
                <w:iCs/>
                <w:sz w:val="18"/>
                <w:szCs w:val="18"/>
              </w:rPr>
              <w:t xml:space="preserve"> per un consapevole orientamento al mondo del lavoro e/o alla prosecuzione degli studi. Tutte le attività </w:t>
            </w:r>
            <w:r w:rsidR="2CB04CE0" w:rsidRPr="46627731">
              <w:rPr>
                <w:i/>
                <w:iCs/>
                <w:sz w:val="18"/>
                <w:szCs w:val="18"/>
              </w:rPr>
              <w:t>sviluppate</w:t>
            </w:r>
            <w:r w:rsidR="139050C3" w:rsidRPr="46627731">
              <w:rPr>
                <w:i/>
                <w:iCs/>
                <w:sz w:val="18"/>
                <w:szCs w:val="18"/>
              </w:rPr>
              <w:t xml:space="preserve"> </w:t>
            </w:r>
            <w:r w:rsidR="4EE2D918" w:rsidRPr="46627731">
              <w:rPr>
                <w:i/>
                <w:iCs/>
                <w:sz w:val="18"/>
                <w:szCs w:val="18"/>
              </w:rPr>
              <w:t>devono essere finalizzate a tale scopo</w:t>
            </w:r>
            <w:r w:rsidR="2CB04CE0" w:rsidRPr="46627731">
              <w:rPr>
                <w:i/>
                <w:iCs/>
                <w:sz w:val="18"/>
                <w:szCs w:val="18"/>
              </w:rPr>
              <w:t>, siano esse condotte in contesti organizzativi</w:t>
            </w:r>
            <w:r w:rsidR="0D7221AF" w:rsidRPr="46627731">
              <w:rPr>
                <w:i/>
                <w:iCs/>
                <w:sz w:val="18"/>
                <w:szCs w:val="18"/>
              </w:rPr>
              <w:t>/professionali, in aula, in laboratorio</w:t>
            </w:r>
            <w:r w:rsidR="546AD1CE" w:rsidRPr="46627731">
              <w:rPr>
                <w:i/>
                <w:iCs/>
                <w:sz w:val="18"/>
                <w:szCs w:val="18"/>
              </w:rPr>
              <w:t xml:space="preserve"> o </w:t>
            </w:r>
            <w:r w:rsidR="0D7221AF" w:rsidRPr="46627731">
              <w:rPr>
                <w:i/>
                <w:iCs/>
                <w:sz w:val="18"/>
                <w:szCs w:val="18"/>
              </w:rPr>
              <w:t>in forme simulate</w:t>
            </w:r>
            <w:r w:rsidR="546AD1CE" w:rsidRPr="46627731">
              <w:rPr>
                <w:i/>
                <w:iCs/>
                <w:sz w:val="18"/>
                <w:szCs w:val="18"/>
              </w:rPr>
              <w:t>.</w:t>
            </w:r>
            <w:r w:rsidR="1CF6488F" w:rsidRPr="46627731">
              <w:rPr>
                <w:i/>
                <w:iCs/>
                <w:sz w:val="18"/>
                <w:szCs w:val="18"/>
              </w:rPr>
              <w:t xml:space="preserve"> Possono prevedere una </w:t>
            </w:r>
            <w:r w:rsidR="0D518732" w:rsidRPr="46627731">
              <w:rPr>
                <w:i/>
                <w:iCs/>
                <w:sz w:val="18"/>
                <w:szCs w:val="18"/>
              </w:rPr>
              <w:t>pluralità di tipologie di collaborazione con enti pubblici e privati</w:t>
            </w:r>
            <w:r w:rsidR="25BA5671" w:rsidRPr="46627731">
              <w:rPr>
                <w:i/>
                <w:iCs/>
                <w:sz w:val="18"/>
                <w:szCs w:val="18"/>
              </w:rPr>
              <w:t>;</w:t>
            </w:r>
            <w:r w:rsidR="03A864DB" w:rsidRPr="46627731">
              <w:rPr>
                <w:i/>
                <w:iCs/>
                <w:sz w:val="18"/>
                <w:szCs w:val="18"/>
              </w:rPr>
              <w:t xml:space="preserve"> non solo visite e stage aziendali</w:t>
            </w:r>
            <w:r w:rsidR="1CBC2076" w:rsidRPr="46627731">
              <w:rPr>
                <w:i/>
                <w:iCs/>
                <w:sz w:val="18"/>
                <w:szCs w:val="18"/>
              </w:rPr>
              <w:t xml:space="preserve"> ma anche </w:t>
            </w:r>
            <w:r w:rsidR="14361998" w:rsidRPr="46627731">
              <w:rPr>
                <w:i/>
                <w:iCs/>
                <w:sz w:val="18"/>
                <w:szCs w:val="18"/>
              </w:rPr>
              <w:t>incontri con esperti</w:t>
            </w:r>
            <w:r w:rsidR="1CBC2076" w:rsidRPr="46627731">
              <w:rPr>
                <w:i/>
                <w:iCs/>
                <w:sz w:val="18"/>
                <w:szCs w:val="18"/>
              </w:rPr>
              <w:t xml:space="preserve"> (anche a distanza)</w:t>
            </w:r>
            <w:r w:rsidR="7A56C2FA" w:rsidRPr="46627731">
              <w:rPr>
                <w:i/>
                <w:iCs/>
                <w:sz w:val="18"/>
                <w:szCs w:val="18"/>
              </w:rPr>
              <w:t xml:space="preserve">, </w:t>
            </w:r>
            <w:r w:rsidR="14361998" w:rsidRPr="46627731">
              <w:rPr>
                <w:i/>
                <w:iCs/>
                <w:sz w:val="18"/>
                <w:szCs w:val="18"/>
              </w:rPr>
              <w:t>ricerche sul campo, simulazione d’impresa, project work</w:t>
            </w:r>
            <w:r w:rsidR="1CBC2076" w:rsidRPr="46627731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="25BA5671" w:rsidRPr="46627731">
              <w:rPr>
                <w:i/>
                <w:iCs/>
                <w:sz w:val="18"/>
                <w:szCs w:val="18"/>
              </w:rPr>
              <w:t>ecc</w:t>
            </w:r>
            <w:proofErr w:type="spellEnd"/>
            <w:r w:rsidR="495DBBE1" w:rsidRPr="46627731">
              <w:rPr>
                <w:i/>
                <w:iCs/>
                <w:sz w:val="18"/>
                <w:szCs w:val="18"/>
              </w:rPr>
              <w:t>…</w:t>
            </w:r>
            <w:r w:rsidR="5A7BACD1" w:rsidRPr="46627731">
              <w:rPr>
                <w:i/>
                <w:iCs/>
                <w:sz w:val="18"/>
                <w:szCs w:val="18"/>
              </w:rPr>
              <w:t xml:space="preserve"> </w:t>
            </w:r>
            <w:r w:rsidR="7B90ECF1" w:rsidRPr="46627731">
              <w:rPr>
                <w:i/>
                <w:iCs/>
                <w:sz w:val="18"/>
                <w:szCs w:val="18"/>
              </w:rPr>
              <w:t>(</w:t>
            </w:r>
            <w:proofErr w:type="spellStart"/>
            <w:r w:rsidR="01A83043" w:rsidRPr="46627731">
              <w:rPr>
                <w:i/>
                <w:iCs/>
                <w:sz w:val="18"/>
                <w:szCs w:val="18"/>
              </w:rPr>
              <w:t>rif.</w:t>
            </w:r>
            <w:proofErr w:type="spellEnd"/>
            <w:r w:rsidR="01A83043" w:rsidRPr="46627731">
              <w:rPr>
                <w:i/>
                <w:iCs/>
                <w:sz w:val="18"/>
                <w:szCs w:val="18"/>
              </w:rPr>
              <w:t xml:space="preserve"> par. 4)</w:t>
            </w:r>
            <w:r w:rsidR="495DBBE1" w:rsidRPr="46627731">
              <w:rPr>
                <w:i/>
                <w:iCs/>
                <w:sz w:val="18"/>
                <w:szCs w:val="18"/>
              </w:rPr>
              <w:t>.</w:t>
            </w:r>
          </w:p>
          <w:p w14:paraId="57CD17CE" w14:textId="79F6C01A" w:rsidR="006634CF" w:rsidRPr="003633B2" w:rsidRDefault="00CA3AF4" w:rsidP="00884B11">
            <w:pPr>
              <w:pStyle w:val="Paragrafoelenco"/>
              <w:numPr>
                <w:ilvl w:val="0"/>
                <w:numId w:val="26"/>
              </w:numPr>
              <w:ind w:left="142" w:hanging="142"/>
              <w:jc w:val="both"/>
              <w:rPr>
                <w:i/>
                <w:iCs/>
                <w:sz w:val="18"/>
                <w:szCs w:val="18"/>
              </w:rPr>
            </w:pPr>
            <w:r w:rsidRPr="003633B2">
              <w:rPr>
                <w:i/>
                <w:iCs/>
                <w:sz w:val="18"/>
                <w:szCs w:val="18"/>
              </w:rPr>
              <w:t xml:space="preserve">La progettazione dei </w:t>
            </w:r>
            <w:r w:rsidR="00853F38">
              <w:rPr>
                <w:i/>
                <w:iCs/>
                <w:sz w:val="18"/>
                <w:szCs w:val="18"/>
              </w:rPr>
              <w:t>percorsi</w:t>
            </w:r>
            <w:r w:rsidRPr="003633B2">
              <w:rPr>
                <w:i/>
                <w:iCs/>
                <w:sz w:val="18"/>
                <w:szCs w:val="18"/>
              </w:rPr>
              <w:t xml:space="preserve"> deve contemperare</w:t>
            </w:r>
            <w:r w:rsidR="00614FEE" w:rsidRPr="003633B2">
              <w:rPr>
                <w:i/>
                <w:iCs/>
                <w:sz w:val="18"/>
                <w:szCs w:val="18"/>
              </w:rPr>
              <w:t xml:space="preserve"> </w:t>
            </w:r>
            <w:r w:rsidR="00D82169" w:rsidRPr="003633B2">
              <w:rPr>
                <w:i/>
                <w:iCs/>
                <w:sz w:val="18"/>
                <w:szCs w:val="18"/>
              </w:rPr>
              <w:t>la dimensione curricolare</w:t>
            </w:r>
            <w:r w:rsidR="00614FEE" w:rsidRPr="003633B2">
              <w:rPr>
                <w:i/>
                <w:iCs/>
                <w:sz w:val="18"/>
                <w:szCs w:val="18"/>
              </w:rPr>
              <w:t xml:space="preserve">, </w:t>
            </w:r>
            <w:r w:rsidR="00D82169" w:rsidRPr="003633B2">
              <w:rPr>
                <w:i/>
                <w:iCs/>
                <w:sz w:val="18"/>
                <w:szCs w:val="18"/>
              </w:rPr>
              <w:t>la dimensione esperienz</w:t>
            </w:r>
            <w:r w:rsidR="00592D5D" w:rsidRPr="003633B2">
              <w:rPr>
                <w:i/>
                <w:iCs/>
                <w:sz w:val="18"/>
                <w:szCs w:val="18"/>
              </w:rPr>
              <w:t>i</w:t>
            </w:r>
            <w:r w:rsidR="00D82169" w:rsidRPr="003633B2">
              <w:rPr>
                <w:i/>
                <w:iCs/>
                <w:sz w:val="18"/>
                <w:szCs w:val="18"/>
              </w:rPr>
              <w:t>ale</w:t>
            </w:r>
            <w:r w:rsidR="00614FEE" w:rsidRPr="003633B2">
              <w:rPr>
                <w:i/>
                <w:iCs/>
                <w:sz w:val="18"/>
                <w:szCs w:val="18"/>
              </w:rPr>
              <w:t xml:space="preserve">, </w:t>
            </w:r>
            <w:r w:rsidR="00592D5D" w:rsidRPr="003633B2">
              <w:rPr>
                <w:i/>
                <w:iCs/>
                <w:sz w:val="18"/>
                <w:szCs w:val="18"/>
              </w:rPr>
              <w:t xml:space="preserve">la dimensione </w:t>
            </w:r>
            <w:r w:rsidR="00DC42C5" w:rsidRPr="003633B2">
              <w:rPr>
                <w:i/>
                <w:iCs/>
                <w:sz w:val="18"/>
                <w:szCs w:val="18"/>
              </w:rPr>
              <w:t>orientativa,</w:t>
            </w:r>
            <w:r w:rsidR="00084B6D" w:rsidRPr="003633B2">
              <w:rPr>
                <w:i/>
                <w:iCs/>
                <w:sz w:val="18"/>
                <w:szCs w:val="18"/>
              </w:rPr>
              <w:t xml:space="preserve"> individuando nello sviluppo delle competenze trasversali </w:t>
            </w:r>
            <w:r w:rsidR="00574991" w:rsidRPr="003633B2">
              <w:rPr>
                <w:i/>
                <w:iCs/>
                <w:sz w:val="18"/>
                <w:szCs w:val="18"/>
              </w:rPr>
              <w:t>i</w:t>
            </w:r>
            <w:r w:rsidR="004B0320" w:rsidRPr="003633B2">
              <w:rPr>
                <w:i/>
                <w:iCs/>
                <w:sz w:val="18"/>
                <w:szCs w:val="18"/>
              </w:rPr>
              <w:t>l</w:t>
            </w:r>
            <w:r w:rsidR="00574991" w:rsidRPr="003633B2">
              <w:rPr>
                <w:i/>
                <w:iCs/>
                <w:sz w:val="18"/>
                <w:szCs w:val="18"/>
              </w:rPr>
              <w:t xml:space="preserve"> traguard</w:t>
            </w:r>
            <w:r w:rsidR="004B0320" w:rsidRPr="003633B2">
              <w:rPr>
                <w:i/>
                <w:iCs/>
                <w:sz w:val="18"/>
                <w:szCs w:val="18"/>
              </w:rPr>
              <w:t>o</w:t>
            </w:r>
            <w:r w:rsidR="00574991" w:rsidRPr="003633B2">
              <w:rPr>
                <w:i/>
                <w:iCs/>
                <w:sz w:val="18"/>
                <w:szCs w:val="18"/>
              </w:rPr>
              <w:t xml:space="preserve"> formativ</w:t>
            </w:r>
            <w:r w:rsidR="004B0320" w:rsidRPr="003633B2">
              <w:rPr>
                <w:i/>
                <w:iCs/>
                <w:sz w:val="18"/>
                <w:szCs w:val="18"/>
              </w:rPr>
              <w:t>o</w:t>
            </w:r>
            <w:r w:rsidR="00574991" w:rsidRPr="003633B2">
              <w:rPr>
                <w:i/>
                <w:iCs/>
                <w:sz w:val="18"/>
                <w:szCs w:val="18"/>
              </w:rPr>
              <w:t xml:space="preserve"> necessari</w:t>
            </w:r>
            <w:r w:rsidR="004B0320" w:rsidRPr="003633B2">
              <w:rPr>
                <w:i/>
                <w:iCs/>
                <w:sz w:val="18"/>
                <w:szCs w:val="18"/>
              </w:rPr>
              <w:t>o</w:t>
            </w:r>
            <w:r w:rsidR="00574991" w:rsidRPr="003633B2">
              <w:rPr>
                <w:i/>
                <w:iCs/>
                <w:sz w:val="18"/>
                <w:szCs w:val="18"/>
              </w:rPr>
              <w:t xml:space="preserve"> </w:t>
            </w:r>
            <w:r w:rsidR="0079390B" w:rsidRPr="003633B2">
              <w:rPr>
                <w:i/>
                <w:iCs/>
                <w:sz w:val="18"/>
                <w:szCs w:val="18"/>
              </w:rPr>
              <w:t xml:space="preserve">all’orientamento dei ragazzi nelle scelte successive </w:t>
            </w:r>
            <w:r w:rsidR="00E00C9D" w:rsidRPr="003633B2">
              <w:rPr>
                <w:i/>
                <w:iCs/>
                <w:sz w:val="18"/>
                <w:szCs w:val="18"/>
              </w:rPr>
              <w:t xml:space="preserve">al conseguimento del diploma quinquennale, anche sviluppando capacità di </w:t>
            </w:r>
            <w:r w:rsidR="00AB0F28" w:rsidRPr="003633B2">
              <w:rPr>
                <w:i/>
                <w:iCs/>
                <w:sz w:val="18"/>
                <w:szCs w:val="18"/>
              </w:rPr>
              <w:t>autovalutazione delle proprie attitudini e aspettative</w:t>
            </w:r>
            <w:r w:rsidR="006634CF" w:rsidRPr="003633B2">
              <w:rPr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="006634CF" w:rsidRPr="003633B2">
              <w:rPr>
                <w:i/>
                <w:iCs/>
                <w:sz w:val="18"/>
                <w:szCs w:val="18"/>
              </w:rPr>
              <w:t>rif.</w:t>
            </w:r>
            <w:proofErr w:type="spellEnd"/>
            <w:r w:rsidR="006634CF" w:rsidRPr="003633B2">
              <w:rPr>
                <w:i/>
                <w:iCs/>
                <w:sz w:val="18"/>
                <w:szCs w:val="18"/>
              </w:rPr>
              <w:t xml:space="preserve"> par. 4.1)</w:t>
            </w:r>
            <w:r w:rsidR="00520FF1">
              <w:rPr>
                <w:i/>
                <w:iCs/>
                <w:sz w:val="18"/>
                <w:szCs w:val="18"/>
              </w:rPr>
              <w:t>.</w:t>
            </w:r>
          </w:p>
          <w:p w14:paraId="601A1A0F" w14:textId="62C8F1B1" w:rsidR="00AE0F9D" w:rsidRPr="008E7223" w:rsidRDefault="00EB5255" w:rsidP="003C5827">
            <w:pPr>
              <w:pStyle w:val="Paragrafoelenco"/>
              <w:numPr>
                <w:ilvl w:val="0"/>
                <w:numId w:val="25"/>
              </w:numPr>
              <w:ind w:left="142" w:hanging="142"/>
              <w:jc w:val="both"/>
              <w:rPr>
                <w:i/>
                <w:iCs/>
                <w:sz w:val="18"/>
                <w:szCs w:val="18"/>
              </w:rPr>
            </w:pPr>
            <w:r w:rsidRPr="008E7223">
              <w:rPr>
                <w:i/>
                <w:iCs/>
                <w:sz w:val="18"/>
                <w:szCs w:val="18"/>
              </w:rPr>
              <w:t>Al fine di assicurare</w:t>
            </w:r>
            <w:r w:rsidR="00AA40B3" w:rsidRPr="008E7223">
              <w:rPr>
                <w:i/>
                <w:iCs/>
                <w:sz w:val="18"/>
                <w:szCs w:val="18"/>
              </w:rPr>
              <w:t xml:space="preserve"> il successo dell’esperienza formativa è opportuno che</w:t>
            </w:r>
            <w:r w:rsidR="008E7223">
              <w:rPr>
                <w:i/>
                <w:iCs/>
                <w:sz w:val="18"/>
                <w:szCs w:val="18"/>
              </w:rPr>
              <w:t xml:space="preserve"> </w:t>
            </w:r>
            <w:r w:rsidR="00AA40B3" w:rsidRPr="008E7223">
              <w:rPr>
                <w:i/>
                <w:iCs/>
                <w:sz w:val="18"/>
                <w:szCs w:val="18"/>
              </w:rPr>
              <w:t>l’istituzione scolastica verifichi preliminarmente</w:t>
            </w:r>
            <w:r w:rsidR="00785AAA" w:rsidRPr="008E7223">
              <w:rPr>
                <w:i/>
                <w:iCs/>
                <w:sz w:val="18"/>
                <w:szCs w:val="18"/>
              </w:rPr>
              <w:t xml:space="preserve"> che la struttura ospitante</w:t>
            </w:r>
            <w:r w:rsidR="00DC2FD9" w:rsidRPr="008E7223">
              <w:rPr>
                <w:i/>
                <w:iCs/>
                <w:sz w:val="18"/>
                <w:szCs w:val="18"/>
              </w:rPr>
              <w:t>, ovvero il luogo ove si svolgono le attività,</w:t>
            </w:r>
            <w:r w:rsidR="006F6AB7" w:rsidRPr="008E7223">
              <w:rPr>
                <w:i/>
                <w:iCs/>
                <w:sz w:val="18"/>
                <w:szCs w:val="18"/>
              </w:rPr>
              <w:t xml:space="preserve"> </w:t>
            </w:r>
            <w:r w:rsidR="004F6584" w:rsidRPr="008E7223">
              <w:rPr>
                <w:i/>
                <w:iCs/>
                <w:sz w:val="18"/>
                <w:szCs w:val="18"/>
              </w:rPr>
              <w:t>offra un contesto adatto ad ospitare gli studenti e presenti idonee capacità strutturali</w:t>
            </w:r>
            <w:r w:rsidR="00AD4AFE" w:rsidRPr="008E7223">
              <w:rPr>
                <w:i/>
                <w:iCs/>
                <w:sz w:val="18"/>
                <w:szCs w:val="18"/>
              </w:rPr>
              <w:t xml:space="preserve">, tecnologiche e organizzative, tali da garantire </w:t>
            </w:r>
            <w:r w:rsidR="00ED27F7" w:rsidRPr="008E7223">
              <w:rPr>
                <w:i/>
                <w:iCs/>
                <w:sz w:val="18"/>
                <w:szCs w:val="18"/>
              </w:rPr>
              <w:t>soprattutto la salvaguardia della salute e della sicurezza degli studenti.</w:t>
            </w:r>
            <w:r w:rsidR="00646F51" w:rsidRPr="008E7223">
              <w:rPr>
                <w:i/>
                <w:iCs/>
                <w:sz w:val="18"/>
                <w:szCs w:val="18"/>
              </w:rPr>
              <w:t xml:space="preserve"> </w:t>
            </w:r>
            <w:r w:rsidR="004171E3" w:rsidRPr="008E7223">
              <w:rPr>
                <w:i/>
                <w:iCs/>
                <w:sz w:val="18"/>
                <w:szCs w:val="18"/>
              </w:rPr>
              <w:t xml:space="preserve">Al riguardo, le scuole verificano l’esistenza </w:t>
            </w:r>
            <w:r w:rsidR="00EE1873" w:rsidRPr="008E7223">
              <w:rPr>
                <w:i/>
                <w:iCs/>
                <w:sz w:val="18"/>
                <w:szCs w:val="18"/>
              </w:rPr>
              <w:t>presso le strutture ospitanti dei documenti previsti dalla legg</w:t>
            </w:r>
            <w:r w:rsidR="007F7638" w:rsidRPr="008E7223">
              <w:rPr>
                <w:i/>
                <w:iCs/>
                <w:sz w:val="18"/>
                <w:szCs w:val="18"/>
              </w:rPr>
              <w:t xml:space="preserve">e (Documento di Valutazione dei Rischi – DVR) </w:t>
            </w:r>
            <w:r w:rsidR="00E27C5C" w:rsidRPr="008E7223">
              <w:rPr>
                <w:i/>
                <w:iCs/>
                <w:sz w:val="18"/>
                <w:szCs w:val="18"/>
              </w:rPr>
              <w:t>e</w:t>
            </w:r>
            <w:r w:rsidR="00405A0A" w:rsidRPr="008E7223">
              <w:rPr>
                <w:i/>
                <w:iCs/>
                <w:sz w:val="18"/>
                <w:szCs w:val="18"/>
              </w:rPr>
              <w:t xml:space="preserve"> garantiscono </w:t>
            </w:r>
            <w:r w:rsidR="00845551" w:rsidRPr="008E7223">
              <w:rPr>
                <w:i/>
                <w:iCs/>
                <w:sz w:val="18"/>
                <w:szCs w:val="18"/>
              </w:rPr>
              <w:t>un ambiente di apprendimento adeguato agli obiettivi formativi</w:t>
            </w:r>
            <w:r w:rsidR="00EB6592">
              <w:rPr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="00EB6592">
              <w:rPr>
                <w:i/>
                <w:iCs/>
                <w:sz w:val="18"/>
                <w:szCs w:val="18"/>
              </w:rPr>
              <w:t>rif.</w:t>
            </w:r>
            <w:proofErr w:type="spellEnd"/>
            <w:r w:rsidR="00EB6592">
              <w:rPr>
                <w:i/>
                <w:iCs/>
                <w:sz w:val="18"/>
                <w:szCs w:val="18"/>
              </w:rPr>
              <w:t xml:space="preserve"> par. </w:t>
            </w:r>
            <w:r w:rsidR="00EF30A4">
              <w:rPr>
                <w:i/>
                <w:iCs/>
                <w:sz w:val="18"/>
                <w:szCs w:val="18"/>
              </w:rPr>
              <w:t>4.2).</w:t>
            </w:r>
          </w:p>
          <w:p w14:paraId="394BBE4B" w14:textId="01E9F4C6" w:rsidR="00595A6C" w:rsidRPr="002D11B7" w:rsidRDefault="001947E4" w:rsidP="002D11B7">
            <w:pPr>
              <w:pStyle w:val="Paragrafoelenco"/>
              <w:numPr>
                <w:ilvl w:val="0"/>
                <w:numId w:val="25"/>
              </w:numPr>
              <w:ind w:left="142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È necessario che sia </w:t>
            </w:r>
            <w:r w:rsidR="00CF22D7" w:rsidRPr="003633B2">
              <w:rPr>
                <w:i/>
                <w:iCs/>
                <w:sz w:val="18"/>
                <w:szCs w:val="18"/>
              </w:rPr>
              <w:t>stipulato un accordo esplicito</w:t>
            </w:r>
            <w:r w:rsidR="008B76DD">
              <w:rPr>
                <w:i/>
                <w:iCs/>
                <w:sz w:val="18"/>
                <w:szCs w:val="18"/>
              </w:rPr>
              <w:t xml:space="preserve"> (convenzione)</w:t>
            </w:r>
            <w:r w:rsidR="00B70300" w:rsidRPr="003633B2">
              <w:rPr>
                <w:i/>
                <w:iCs/>
                <w:sz w:val="18"/>
                <w:szCs w:val="18"/>
              </w:rPr>
              <w:t xml:space="preserve">, tra Istituzione scolastica e </w:t>
            </w:r>
            <w:r w:rsidR="008A17B5" w:rsidRPr="003633B2">
              <w:rPr>
                <w:i/>
                <w:iCs/>
                <w:sz w:val="18"/>
                <w:szCs w:val="18"/>
              </w:rPr>
              <w:t xml:space="preserve">organizzazioni ospitanti ed enti terzi </w:t>
            </w:r>
            <w:r w:rsidR="00FF2546" w:rsidRPr="003633B2">
              <w:rPr>
                <w:i/>
                <w:iCs/>
                <w:sz w:val="18"/>
                <w:szCs w:val="18"/>
              </w:rPr>
              <w:t>del territorio,</w:t>
            </w:r>
            <w:r w:rsidR="00CF22D7" w:rsidRPr="003633B2">
              <w:rPr>
                <w:i/>
                <w:iCs/>
                <w:sz w:val="18"/>
                <w:szCs w:val="18"/>
              </w:rPr>
              <w:t xml:space="preserve"> che definisca </w:t>
            </w:r>
            <w:r w:rsidR="00FF2546" w:rsidRPr="003633B2">
              <w:rPr>
                <w:i/>
                <w:iCs/>
                <w:sz w:val="18"/>
                <w:szCs w:val="18"/>
              </w:rPr>
              <w:t xml:space="preserve">congiuntamente i traguardi formativi da conseguire, </w:t>
            </w:r>
            <w:r w:rsidR="00BF7B92" w:rsidRPr="003633B2">
              <w:rPr>
                <w:i/>
                <w:iCs/>
                <w:sz w:val="18"/>
                <w:szCs w:val="18"/>
              </w:rPr>
              <w:t xml:space="preserve">assicuri il supporto formativo e orientativo allo studente, preveda un controllo congiunto </w:t>
            </w:r>
            <w:r w:rsidR="00F7123D" w:rsidRPr="003633B2">
              <w:rPr>
                <w:i/>
                <w:iCs/>
                <w:sz w:val="18"/>
                <w:szCs w:val="18"/>
              </w:rPr>
              <w:t>del percorso secondo modalità condivise di rilevazione e valutazione dei livelli di competenza effettivamente raggiunti dallo student</w:t>
            </w:r>
            <w:r w:rsidR="003D69BA" w:rsidRPr="003633B2">
              <w:rPr>
                <w:i/>
                <w:iCs/>
                <w:sz w:val="18"/>
                <w:szCs w:val="18"/>
              </w:rPr>
              <w:t>e</w:t>
            </w:r>
            <w:r w:rsidR="00595A6C">
              <w:rPr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="00595A6C">
              <w:rPr>
                <w:i/>
                <w:iCs/>
                <w:sz w:val="18"/>
                <w:szCs w:val="18"/>
              </w:rPr>
              <w:t>rif.</w:t>
            </w:r>
            <w:proofErr w:type="spellEnd"/>
            <w:r w:rsidR="00595A6C">
              <w:rPr>
                <w:i/>
                <w:iCs/>
                <w:sz w:val="18"/>
                <w:szCs w:val="18"/>
              </w:rPr>
              <w:t xml:space="preserve"> par. 4.2).</w:t>
            </w:r>
          </w:p>
        </w:tc>
      </w:tr>
    </w:tbl>
    <w:p w14:paraId="72167179" w14:textId="77777777" w:rsidR="001A7ADE" w:rsidRDefault="001A7ADE" w:rsidP="00B31F7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10598" w:type="dxa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3261"/>
        <w:gridCol w:w="2126"/>
      </w:tblGrid>
      <w:tr w:rsidR="00503AE5" w14:paraId="7226E7AC" w14:textId="77777777" w:rsidTr="003C5827">
        <w:trPr>
          <w:cantSplit/>
          <w:trHeight w:val="567"/>
        </w:trPr>
        <w:tc>
          <w:tcPr>
            <w:tcW w:w="10598" w:type="dxa"/>
            <w:gridSpan w:val="4"/>
            <w:shd w:val="clear" w:color="auto" w:fill="EDEDED" w:themeFill="accent3" w:themeFillTint="33"/>
            <w:vAlign w:val="center"/>
          </w:tcPr>
          <w:p w14:paraId="1623B016" w14:textId="0EE46919" w:rsidR="00503AE5" w:rsidRPr="00E12EF9" w:rsidRDefault="00503AE5" w:rsidP="003C5827">
            <w:pPr>
              <w:ind w:left="57"/>
              <w:rPr>
                <w:sz w:val="22"/>
                <w:szCs w:val="22"/>
              </w:rPr>
            </w:pPr>
            <w:r w:rsidRPr="00207C73">
              <w:rPr>
                <w:b/>
                <w:bCs/>
              </w:rPr>
              <w:t xml:space="preserve">Attività </w:t>
            </w:r>
            <w:r w:rsidR="00AD0EB8">
              <w:rPr>
                <w:b/>
                <w:bCs/>
              </w:rPr>
              <w:t>F</w:t>
            </w:r>
            <w:r w:rsidR="00544746">
              <w:rPr>
                <w:b/>
                <w:bCs/>
              </w:rPr>
              <w:t xml:space="preserve">ormazione </w:t>
            </w:r>
            <w:r w:rsidR="00AD0EB8">
              <w:rPr>
                <w:b/>
                <w:bCs/>
              </w:rPr>
              <w:t>S</w:t>
            </w:r>
            <w:r w:rsidR="00544746">
              <w:rPr>
                <w:b/>
                <w:bCs/>
              </w:rPr>
              <w:t xml:space="preserve">cuola </w:t>
            </w:r>
            <w:r w:rsidR="00AD0EB8">
              <w:rPr>
                <w:b/>
                <w:bCs/>
              </w:rPr>
              <w:t>L</w:t>
            </w:r>
            <w:r w:rsidR="00544746">
              <w:rPr>
                <w:b/>
                <w:bCs/>
              </w:rPr>
              <w:t>avoro (FSL)</w:t>
            </w:r>
            <w:r w:rsidR="00AD0EB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già concluse</w:t>
            </w:r>
          </w:p>
        </w:tc>
      </w:tr>
      <w:tr w:rsidR="00503AE5" w14:paraId="480EC08A" w14:textId="77777777" w:rsidTr="003C5827">
        <w:trPr>
          <w:cantSplit/>
          <w:trHeight w:val="567"/>
        </w:trPr>
        <w:tc>
          <w:tcPr>
            <w:tcW w:w="1809" w:type="dxa"/>
            <w:shd w:val="clear" w:color="auto" w:fill="E2EFD9" w:themeFill="accent6" w:themeFillTint="33"/>
            <w:vAlign w:val="center"/>
          </w:tcPr>
          <w:p w14:paraId="5992ADB7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Titolo percorso</w:t>
            </w:r>
          </w:p>
        </w:tc>
        <w:tc>
          <w:tcPr>
            <w:tcW w:w="3402" w:type="dxa"/>
            <w:vAlign w:val="center"/>
          </w:tcPr>
          <w:p w14:paraId="6B1F259C" w14:textId="108F1428" w:rsidR="00503AE5" w:rsidRPr="00A15B31" w:rsidRDefault="00B36D1C" w:rsidP="003C5827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</w:t>
            </w:r>
          </w:p>
        </w:tc>
        <w:tc>
          <w:tcPr>
            <w:tcW w:w="3261" w:type="dxa"/>
            <w:vAlign w:val="center"/>
          </w:tcPr>
          <w:p w14:paraId="24F2D399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Periodo</w:t>
            </w:r>
          </w:p>
          <w:p w14:paraId="12AC6D3A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dal __/__/____ al __/__/____</w:t>
            </w:r>
          </w:p>
        </w:tc>
        <w:tc>
          <w:tcPr>
            <w:tcW w:w="2126" w:type="dxa"/>
            <w:vAlign w:val="center"/>
          </w:tcPr>
          <w:p w14:paraId="7BE6F8F9" w14:textId="77777777" w:rsidR="00503AE5" w:rsidRPr="00A15B31" w:rsidRDefault="00503AE5" w:rsidP="003C58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Ore svolte</w:t>
            </w:r>
          </w:p>
          <w:p w14:paraId="66EA5D6B" w14:textId="77777777" w:rsidR="00503AE5" w:rsidRPr="00A15B31" w:rsidRDefault="00503AE5" w:rsidP="003C5827">
            <w:pPr>
              <w:ind w:left="57"/>
              <w:jc w:val="center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</w:t>
            </w:r>
          </w:p>
        </w:tc>
      </w:tr>
      <w:tr w:rsidR="00503AE5" w14:paraId="6FD178BC" w14:textId="77777777" w:rsidTr="003C5827">
        <w:trPr>
          <w:cantSplit/>
          <w:trHeight w:val="567"/>
        </w:trPr>
        <w:tc>
          <w:tcPr>
            <w:tcW w:w="5211" w:type="dxa"/>
            <w:gridSpan w:val="2"/>
            <w:vAlign w:val="center"/>
          </w:tcPr>
          <w:p w14:paraId="78FD52D5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 xml:space="preserve">Breve descrizione </w:t>
            </w:r>
          </w:p>
          <w:p w14:paraId="295FBA61" w14:textId="77777777" w:rsidR="00503AE5" w:rsidRPr="00A15B31" w:rsidRDefault="00503AE5" w:rsidP="003C5827">
            <w:pPr>
              <w:ind w:left="57"/>
              <w:rPr>
                <w:i/>
                <w:iCs/>
                <w:sz w:val="20"/>
                <w:szCs w:val="20"/>
              </w:rPr>
            </w:pPr>
            <w:r w:rsidRPr="00A15B31">
              <w:rPr>
                <w:i/>
                <w:iCs/>
                <w:sz w:val="20"/>
                <w:szCs w:val="20"/>
              </w:rPr>
              <w:t xml:space="preserve">(Finalità, ente/azienda/organizzazione, sintesi attività svolte) </w:t>
            </w:r>
          </w:p>
        </w:tc>
        <w:tc>
          <w:tcPr>
            <w:tcW w:w="5387" w:type="dxa"/>
            <w:gridSpan w:val="2"/>
            <w:vAlign w:val="center"/>
          </w:tcPr>
          <w:p w14:paraId="587DDE99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Competenze</w:t>
            </w:r>
            <w:r w:rsidRPr="00A15B31">
              <w:rPr>
                <w:sz w:val="20"/>
                <w:szCs w:val="20"/>
              </w:rPr>
              <w:t xml:space="preserve"> </w:t>
            </w:r>
            <w:r w:rsidRPr="00A15B31">
              <w:rPr>
                <w:b/>
                <w:bCs/>
                <w:sz w:val="20"/>
                <w:szCs w:val="20"/>
              </w:rPr>
              <w:t>acquisite</w:t>
            </w:r>
          </w:p>
        </w:tc>
      </w:tr>
      <w:tr w:rsidR="00503AE5" w14:paraId="4928A67C" w14:textId="77777777" w:rsidTr="003C5827">
        <w:trPr>
          <w:cantSplit/>
          <w:trHeight w:val="567"/>
        </w:trPr>
        <w:tc>
          <w:tcPr>
            <w:tcW w:w="5211" w:type="dxa"/>
            <w:gridSpan w:val="2"/>
            <w:vAlign w:val="center"/>
          </w:tcPr>
          <w:p w14:paraId="5211A661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387" w:type="dxa"/>
            <w:gridSpan w:val="2"/>
            <w:vAlign w:val="center"/>
          </w:tcPr>
          <w:p w14:paraId="0A28A83D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Competenze trasversali</w:t>
            </w:r>
          </w:p>
          <w:p w14:paraId="54CAED32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</w:t>
            </w:r>
          </w:p>
          <w:p w14:paraId="07FA8A7C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Competenze tecnico-professionali</w:t>
            </w:r>
          </w:p>
          <w:p w14:paraId="319F5911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</w:t>
            </w:r>
          </w:p>
        </w:tc>
      </w:tr>
      <w:tr w:rsidR="00503AE5" w14:paraId="41CF4C36" w14:textId="77777777" w:rsidTr="003C5827">
        <w:trPr>
          <w:cantSplit/>
          <w:trHeight w:val="567"/>
        </w:trPr>
        <w:tc>
          <w:tcPr>
            <w:tcW w:w="1809" w:type="dxa"/>
            <w:shd w:val="clear" w:color="auto" w:fill="E2EFD9" w:themeFill="accent6" w:themeFillTint="33"/>
            <w:vAlign w:val="center"/>
          </w:tcPr>
          <w:p w14:paraId="3787BD90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Titolo percorso</w:t>
            </w:r>
          </w:p>
        </w:tc>
        <w:tc>
          <w:tcPr>
            <w:tcW w:w="3402" w:type="dxa"/>
            <w:vAlign w:val="center"/>
          </w:tcPr>
          <w:p w14:paraId="6D8000F8" w14:textId="455E7C66" w:rsidR="00503AE5" w:rsidRPr="00A15B31" w:rsidRDefault="00B36D1C" w:rsidP="003C5827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</w:t>
            </w:r>
          </w:p>
        </w:tc>
        <w:tc>
          <w:tcPr>
            <w:tcW w:w="3261" w:type="dxa"/>
            <w:vAlign w:val="center"/>
          </w:tcPr>
          <w:p w14:paraId="62B22B1E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Periodo</w:t>
            </w:r>
          </w:p>
          <w:p w14:paraId="682D1602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dal __/__/____ al __/__/____</w:t>
            </w:r>
          </w:p>
        </w:tc>
        <w:tc>
          <w:tcPr>
            <w:tcW w:w="2126" w:type="dxa"/>
            <w:vAlign w:val="center"/>
          </w:tcPr>
          <w:p w14:paraId="24B22B16" w14:textId="77777777" w:rsidR="00503AE5" w:rsidRPr="00A15B31" w:rsidRDefault="00503AE5" w:rsidP="003C58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Ore svolte</w:t>
            </w:r>
          </w:p>
          <w:p w14:paraId="622BB518" w14:textId="77777777" w:rsidR="00503AE5" w:rsidRPr="00A15B31" w:rsidRDefault="00503AE5" w:rsidP="003C5827">
            <w:pPr>
              <w:ind w:left="57"/>
              <w:jc w:val="center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</w:t>
            </w:r>
          </w:p>
        </w:tc>
      </w:tr>
      <w:tr w:rsidR="00503AE5" w14:paraId="5E50B7EB" w14:textId="77777777" w:rsidTr="003C5827">
        <w:trPr>
          <w:cantSplit/>
          <w:trHeight w:val="567"/>
        </w:trPr>
        <w:tc>
          <w:tcPr>
            <w:tcW w:w="5211" w:type="dxa"/>
            <w:gridSpan w:val="2"/>
            <w:vAlign w:val="center"/>
          </w:tcPr>
          <w:p w14:paraId="48AB7C13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 xml:space="preserve">Breve descrizione </w:t>
            </w:r>
          </w:p>
          <w:p w14:paraId="75C3B12D" w14:textId="77777777" w:rsidR="00503AE5" w:rsidRPr="00A15B31" w:rsidRDefault="00503AE5" w:rsidP="003C5827">
            <w:pPr>
              <w:ind w:left="57"/>
              <w:rPr>
                <w:i/>
                <w:iCs/>
                <w:sz w:val="20"/>
                <w:szCs w:val="20"/>
              </w:rPr>
            </w:pPr>
            <w:r w:rsidRPr="00A15B31">
              <w:rPr>
                <w:i/>
                <w:iCs/>
                <w:sz w:val="20"/>
                <w:szCs w:val="20"/>
              </w:rPr>
              <w:t xml:space="preserve">(Finalità, ente/azienda/organizzazione, sintesi attività svolte) </w:t>
            </w:r>
          </w:p>
        </w:tc>
        <w:tc>
          <w:tcPr>
            <w:tcW w:w="5387" w:type="dxa"/>
            <w:gridSpan w:val="2"/>
            <w:vAlign w:val="center"/>
          </w:tcPr>
          <w:p w14:paraId="6F71081A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Competenze</w:t>
            </w:r>
            <w:r w:rsidRPr="00A15B31">
              <w:rPr>
                <w:sz w:val="20"/>
                <w:szCs w:val="20"/>
              </w:rPr>
              <w:t xml:space="preserve"> </w:t>
            </w:r>
            <w:r w:rsidRPr="00A15B31">
              <w:rPr>
                <w:b/>
                <w:bCs/>
                <w:sz w:val="20"/>
                <w:szCs w:val="20"/>
              </w:rPr>
              <w:t>acquisite</w:t>
            </w:r>
          </w:p>
        </w:tc>
      </w:tr>
      <w:tr w:rsidR="00503AE5" w14:paraId="02F09393" w14:textId="77777777" w:rsidTr="003C5827">
        <w:trPr>
          <w:cantSplit/>
          <w:trHeight w:val="567"/>
        </w:trPr>
        <w:tc>
          <w:tcPr>
            <w:tcW w:w="5211" w:type="dxa"/>
            <w:gridSpan w:val="2"/>
            <w:vAlign w:val="center"/>
          </w:tcPr>
          <w:p w14:paraId="59AC908E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387" w:type="dxa"/>
            <w:gridSpan w:val="2"/>
            <w:vAlign w:val="center"/>
          </w:tcPr>
          <w:p w14:paraId="4C327DCA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Competenze trasversali</w:t>
            </w:r>
          </w:p>
          <w:p w14:paraId="48107EEE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</w:t>
            </w:r>
          </w:p>
          <w:p w14:paraId="3BE2546A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Competenze tecnico-professionali</w:t>
            </w:r>
          </w:p>
          <w:p w14:paraId="74CD4C2F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</w:t>
            </w:r>
          </w:p>
        </w:tc>
      </w:tr>
    </w:tbl>
    <w:p w14:paraId="76F45311" w14:textId="77777777" w:rsidR="00503AE5" w:rsidRDefault="00503AE5" w:rsidP="00B31F7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10598" w:type="dxa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3261"/>
        <w:gridCol w:w="2126"/>
      </w:tblGrid>
      <w:tr w:rsidR="00503AE5" w:rsidRPr="00E12EF9" w14:paraId="307C505D" w14:textId="77777777" w:rsidTr="46627731">
        <w:trPr>
          <w:cantSplit/>
          <w:trHeight w:val="567"/>
        </w:trPr>
        <w:tc>
          <w:tcPr>
            <w:tcW w:w="10598" w:type="dxa"/>
            <w:gridSpan w:val="4"/>
            <w:shd w:val="clear" w:color="auto" w:fill="EDEDED" w:themeFill="accent3" w:themeFillTint="33"/>
            <w:vAlign w:val="center"/>
          </w:tcPr>
          <w:p w14:paraId="68F595AF" w14:textId="3712603A" w:rsidR="00503AE5" w:rsidRPr="00C51E32" w:rsidRDefault="6370E42E" w:rsidP="003C5827">
            <w:pPr>
              <w:ind w:left="57"/>
              <w:rPr>
                <w:sz w:val="20"/>
                <w:szCs w:val="20"/>
              </w:rPr>
            </w:pPr>
            <w:r w:rsidRPr="46627731">
              <w:rPr>
                <w:b/>
                <w:bCs/>
              </w:rPr>
              <w:t xml:space="preserve">Attività </w:t>
            </w:r>
            <w:r w:rsidR="00881A39">
              <w:rPr>
                <w:b/>
                <w:bCs/>
              </w:rPr>
              <w:t>Formazione scuola-lavoro</w:t>
            </w:r>
            <w:r w:rsidRPr="46627731">
              <w:rPr>
                <w:b/>
                <w:bCs/>
              </w:rPr>
              <w:t xml:space="preserve"> </w:t>
            </w:r>
            <w:r w:rsidR="758E7955" w:rsidRPr="00A076F9">
              <w:rPr>
                <w:b/>
                <w:bCs/>
              </w:rPr>
              <w:t xml:space="preserve">da svolgere </w:t>
            </w:r>
            <w:r w:rsidRPr="46627731">
              <w:rPr>
                <w:b/>
                <w:bCs/>
              </w:rPr>
              <w:t>in Istruzione domiciliare</w:t>
            </w:r>
          </w:p>
        </w:tc>
      </w:tr>
      <w:tr w:rsidR="00503AE5" w:rsidRPr="00A15B31" w14:paraId="7DE4AF1B" w14:textId="77777777" w:rsidTr="46627731">
        <w:trPr>
          <w:cantSplit/>
          <w:trHeight w:val="567"/>
        </w:trPr>
        <w:tc>
          <w:tcPr>
            <w:tcW w:w="1809" w:type="dxa"/>
            <w:shd w:val="clear" w:color="auto" w:fill="E2EFD9" w:themeFill="accent6" w:themeFillTint="33"/>
            <w:vAlign w:val="center"/>
          </w:tcPr>
          <w:p w14:paraId="2C23C7F1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Titolo percorso</w:t>
            </w:r>
          </w:p>
        </w:tc>
        <w:tc>
          <w:tcPr>
            <w:tcW w:w="6663" w:type="dxa"/>
            <w:gridSpan w:val="2"/>
            <w:vAlign w:val="center"/>
          </w:tcPr>
          <w:p w14:paraId="73BA3F51" w14:textId="20DBB8C1" w:rsidR="00503AE5" w:rsidRPr="00A15B31" w:rsidRDefault="00B36D1C" w:rsidP="003C5827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2126" w:type="dxa"/>
            <w:vAlign w:val="center"/>
          </w:tcPr>
          <w:p w14:paraId="4B1BED4D" w14:textId="77777777" w:rsidR="00503AE5" w:rsidRPr="00A15B31" w:rsidRDefault="00503AE5" w:rsidP="003C58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Previsione Monte ore</w:t>
            </w:r>
          </w:p>
          <w:p w14:paraId="096B8BF3" w14:textId="77777777" w:rsidR="00503AE5" w:rsidRPr="00A15B31" w:rsidRDefault="00503AE5" w:rsidP="003C5827">
            <w:pPr>
              <w:ind w:left="57"/>
              <w:jc w:val="center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</w:t>
            </w:r>
          </w:p>
        </w:tc>
      </w:tr>
      <w:tr w:rsidR="00503AE5" w:rsidRPr="00A15B31" w14:paraId="39DE768F" w14:textId="77777777" w:rsidTr="46627731">
        <w:trPr>
          <w:cantSplit/>
          <w:trHeight w:val="567"/>
        </w:trPr>
        <w:tc>
          <w:tcPr>
            <w:tcW w:w="5211" w:type="dxa"/>
            <w:gridSpan w:val="2"/>
            <w:vAlign w:val="center"/>
          </w:tcPr>
          <w:p w14:paraId="491EAA1A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 xml:space="preserve">Breve descrizione </w:t>
            </w:r>
          </w:p>
          <w:p w14:paraId="387074B2" w14:textId="77777777" w:rsidR="00503AE5" w:rsidRPr="00A15B31" w:rsidRDefault="00503AE5" w:rsidP="003C5827">
            <w:pPr>
              <w:ind w:left="57"/>
              <w:rPr>
                <w:i/>
                <w:iCs/>
                <w:sz w:val="20"/>
                <w:szCs w:val="20"/>
              </w:rPr>
            </w:pPr>
            <w:r w:rsidRPr="00A15B31">
              <w:rPr>
                <w:i/>
                <w:iCs/>
                <w:sz w:val="20"/>
                <w:szCs w:val="20"/>
              </w:rPr>
              <w:t xml:space="preserve">(Finalità, ente/azienda/organizzazione, sintesi attività) </w:t>
            </w:r>
          </w:p>
        </w:tc>
        <w:tc>
          <w:tcPr>
            <w:tcW w:w="5387" w:type="dxa"/>
            <w:gridSpan w:val="2"/>
            <w:vAlign w:val="center"/>
          </w:tcPr>
          <w:p w14:paraId="4D39B4EB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Competenze</w:t>
            </w:r>
            <w:r w:rsidRPr="00A15B31">
              <w:rPr>
                <w:sz w:val="20"/>
                <w:szCs w:val="20"/>
              </w:rPr>
              <w:t xml:space="preserve"> </w:t>
            </w:r>
            <w:r w:rsidRPr="00A15B31">
              <w:rPr>
                <w:b/>
                <w:bCs/>
                <w:sz w:val="20"/>
                <w:szCs w:val="20"/>
              </w:rPr>
              <w:t>previste</w:t>
            </w:r>
          </w:p>
        </w:tc>
      </w:tr>
      <w:tr w:rsidR="00503AE5" w:rsidRPr="00A15B31" w14:paraId="264BDD4D" w14:textId="77777777" w:rsidTr="46627731">
        <w:trPr>
          <w:cantSplit/>
          <w:trHeight w:val="567"/>
        </w:trPr>
        <w:tc>
          <w:tcPr>
            <w:tcW w:w="5211" w:type="dxa"/>
            <w:gridSpan w:val="2"/>
            <w:vAlign w:val="center"/>
          </w:tcPr>
          <w:p w14:paraId="267727F7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387" w:type="dxa"/>
            <w:gridSpan w:val="2"/>
            <w:vAlign w:val="center"/>
          </w:tcPr>
          <w:p w14:paraId="4444E44E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Competenze trasversali</w:t>
            </w:r>
          </w:p>
          <w:p w14:paraId="21F7594F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</w:t>
            </w:r>
            <w:r>
              <w:rPr>
                <w:sz w:val="20"/>
                <w:szCs w:val="20"/>
              </w:rPr>
              <w:t>________</w:t>
            </w:r>
            <w:r w:rsidRPr="00A15B31">
              <w:rPr>
                <w:sz w:val="20"/>
                <w:szCs w:val="20"/>
              </w:rPr>
              <w:t>__________________________________</w:t>
            </w:r>
          </w:p>
          <w:p w14:paraId="2929DE6D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Competenze tecnico-professionali</w:t>
            </w:r>
          </w:p>
          <w:p w14:paraId="4646D450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</w:t>
            </w:r>
            <w:r>
              <w:rPr>
                <w:sz w:val="20"/>
                <w:szCs w:val="20"/>
              </w:rPr>
              <w:t>________</w:t>
            </w:r>
          </w:p>
        </w:tc>
      </w:tr>
      <w:tr w:rsidR="00503AE5" w:rsidRPr="00A15B31" w14:paraId="62BE953A" w14:textId="77777777" w:rsidTr="46627731">
        <w:trPr>
          <w:cantSplit/>
          <w:trHeight w:val="1167"/>
        </w:trPr>
        <w:tc>
          <w:tcPr>
            <w:tcW w:w="5211" w:type="dxa"/>
            <w:gridSpan w:val="2"/>
            <w:vMerge w:val="restart"/>
          </w:tcPr>
          <w:p w14:paraId="47759D74" w14:textId="77777777" w:rsidR="00503AE5" w:rsidRPr="00A15B31" w:rsidRDefault="00503AE5" w:rsidP="003C5827">
            <w:pPr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Attività a distanza</w:t>
            </w:r>
          </w:p>
          <w:p w14:paraId="062633C0" w14:textId="77777777" w:rsidR="00503AE5" w:rsidRDefault="00503AE5" w:rsidP="003C5827">
            <w:pPr>
              <w:pStyle w:val="Paragrafoelenco"/>
              <w:numPr>
                <w:ilvl w:val="0"/>
                <w:numId w:val="12"/>
              </w:numPr>
              <w:ind w:left="321" w:hanging="284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Con la classe</w:t>
            </w:r>
            <w:r>
              <w:rPr>
                <w:sz w:val="20"/>
                <w:szCs w:val="20"/>
              </w:rPr>
              <w:t xml:space="preserve"> </w:t>
            </w:r>
            <w:r w:rsidRPr="00A15B31">
              <w:rPr>
                <w:i/>
                <w:iCs/>
                <w:sz w:val="20"/>
                <w:szCs w:val="20"/>
              </w:rPr>
              <w:t>(specificare)</w:t>
            </w:r>
          </w:p>
          <w:p w14:paraId="029C009B" w14:textId="77777777" w:rsidR="00503AE5" w:rsidRPr="00A15B31" w:rsidRDefault="00503AE5" w:rsidP="003C5827">
            <w:pPr>
              <w:pStyle w:val="Paragrafoelenco"/>
              <w:ind w:left="321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________________</w:t>
            </w:r>
            <w:r w:rsidRPr="00A15B31">
              <w:rPr>
                <w:sz w:val="20"/>
                <w:szCs w:val="20"/>
              </w:rPr>
              <w:t>_______________________ ______________________________________________</w:t>
            </w:r>
          </w:p>
          <w:p w14:paraId="35CFE219" w14:textId="77777777" w:rsidR="00503AE5" w:rsidRPr="00A15B31" w:rsidRDefault="00503AE5" w:rsidP="003C5827">
            <w:pPr>
              <w:pStyle w:val="Paragrafoelenco"/>
              <w:ind w:left="313"/>
              <w:rPr>
                <w:sz w:val="20"/>
                <w:szCs w:val="20"/>
              </w:rPr>
            </w:pPr>
          </w:p>
          <w:p w14:paraId="03219DDF" w14:textId="77777777" w:rsidR="00503AE5" w:rsidRPr="00A15B31" w:rsidRDefault="6370E42E" w:rsidP="003C5827">
            <w:pPr>
              <w:pStyle w:val="Paragrafoelenco"/>
              <w:numPr>
                <w:ilvl w:val="0"/>
                <w:numId w:val="12"/>
              </w:numPr>
              <w:ind w:left="318" w:hanging="283"/>
              <w:rPr>
                <w:sz w:val="20"/>
                <w:szCs w:val="20"/>
              </w:rPr>
            </w:pPr>
            <w:r w:rsidRPr="00A076F9">
              <w:rPr>
                <w:sz w:val="20"/>
                <w:szCs w:val="20"/>
              </w:rPr>
              <w:t>Interventi individualizzati</w:t>
            </w:r>
            <w:r w:rsidRPr="46627731">
              <w:rPr>
                <w:sz w:val="20"/>
                <w:szCs w:val="20"/>
              </w:rPr>
              <w:t xml:space="preserve"> </w:t>
            </w:r>
            <w:r w:rsidRPr="46627731">
              <w:rPr>
                <w:i/>
                <w:iCs/>
                <w:sz w:val="20"/>
                <w:szCs w:val="20"/>
              </w:rPr>
              <w:t xml:space="preserve">(specificare) </w:t>
            </w:r>
            <w:r w:rsidRPr="46627731">
              <w:rPr>
                <w:sz w:val="20"/>
                <w:szCs w:val="20"/>
              </w:rPr>
              <w:t>____________________________________________________________________________________________</w:t>
            </w:r>
          </w:p>
          <w:p w14:paraId="3BB234C0" w14:textId="77777777" w:rsidR="00503AE5" w:rsidRPr="00EA49B1" w:rsidRDefault="00503AE5" w:rsidP="003C5827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</w:tcPr>
          <w:p w14:paraId="3E9E8132" w14:textId="77777777" w:rsidR="00503AE5" w:rsidRDefault="00503AE5" w:rsidP="003C5827">
            <w:pPr>
              <w:rPr>
                <w:i/>
                <w:iCs/>
                <w:sz w:val="20"/>
                <w:szCs w:val="20"/>
              </w:rPr>
            </w:pPr>
            <w:r w:rsidRPr="004E79F3">
              <w:rPr>
                <w:b/>
                <w:bCs/>
                <w:sz w:val="20"/>
                <w:szCs w:val="20"/>
              </w:rPr>
              <w:t>Eventuali attività presso il domicilio</w:t>
            </w:r>
            <w:r>
              <w:rPr>
                <w:sz w:val="20"/>
                <w:szCs w:val="20"/>
              </w:rPr>
              <w:t xml:space="preserve"> </w:t>
            </w:r>
            <w:r w:rsidRPr="00A15B31">
              <w:rPr>
                <w:i/>
                <w:iCs/>
                <w:sz w:val="20"/>
                <w:szCs w:val="20"/>
              </w:rPr>
              <w:t>(specificare)</w:t>
            </w:r>
          </w:p>
          <w:p w14:paraId="61CF24AB" w14:textId="77777777" w:rsidR="00503AE5" w:rsidRPr="008407C7" w:rsidRDefault="00503AE5" w:rsidP="003C5827">
            <w:pPr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</w:t>
            </w:r>
          </w:p>
        </w:tc>
      </w:tr>
      <w:tr w:rsidR="00503AE5" w:rsidRPr="00A15B31" w14:paraId="35B5C954" w14:textId="77777777" w:rsidTr="46627731">
        <w:trPr>
          <w:cantSplit/>
          <w:trHeight w:val="730"/>
        </w:trPr>
        <w:tc>
          <w:tcPr>
            <w:tcW w:w="5211" w:type="dxa"/>
            <w:gridSpan w:val="2"/>
            <w:vMerge/>
          </w:tcPr>
          <w:p w14:paraId="446FBB7F" w14:textId="77777777" w:rsidR="00503AE5" w:rsidRPr="00A15B31" w:rsidRDefault="00503AE5" w:rsidP="003C58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gridSpan w:val="2"/>
          </w:tcPr>
          <w:p w14:paraId="0D78C06C" w14:textId="77777777" w:rsidR="00503AE5" w:rsidRPr="00BD0866" w:rsidRDefault="00503AE5" w:rsidP="003C5827">
            <w:pPr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Docente tutor </w:t>
            </w:r>
            <w:r w:rsidRPr="00BD0866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 xml:space="preserve">specificare </w:t>
            </w:r>
            <w:r w:rsidRPr="00BD0866">
              <w:rPr>
                <w:i/>
                <w:iCs/>
                <w:sz w:val="20"/>
                <w:szCs w:val="20"/>
              </w:rPr>
              <w:t xml:space="preserve">nominativo, attività </w:t>
            </w:r>
            <w:r>
              <w:rPr>
                <w:i/>
                <w:iCs/>
                <w:sz w:val="20"/>
                <w:szCs w:val="20"/>
              </w:rPr>
              <w:t>previste</w:t>
            </w:r>
            <w:r w:rsidRPr="00BD0866">
              <w:rPr>
                <w:i/>
                <w:iCs/>
                <w:sz w:val="20"/>
                <w:szCs w:val="20"/>
              </w:rPr>
              <w:t>)</w:t>
            </w:r>
          </w:p>
          <w:p w14:paraId="6C7A9512" w14:textId="77777777" w:rsidR="00503AE5" w:rsidRPr="004E79F3" w:rsidRDefault="00503AE5" w:rsidP="003C5827">
            <w:pPr>
              <w:rPr>
                <w:b/>
                <w:bCs/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</w:t>
            </w:r>
          </w:p>
        </w:tc>
      </w:tr>
      <w:tr w:rsidR="00503AE5" w:rsidRPr="00A15B31" w14:paraId="77CE2FE8" w14:textId="77777777" w:rsidTr="46627731">
        <w:trPr>
          <w:cantSplit/>
          <w:trHeight w:val="567"/>
        </w:trPr>
        <w:tc>
          <w:tcPr>
            <w:tcW w:w="1809" w:type="dxa"/>
            <w:shd w:val="clear" w:color="auto" w:fill="E2EFD9" w:themeFill="accent6" w:themeFillTint="33"/>
            <w:vAlign w:val="center"/>
          </w:tcPr>
          <w:p w14:paraId="19F963AD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Titolo percorso</w:t>
            </w:r>
          </w:p>
        </w:tc>
        <w:tc>
          <w:tcPr>
            <w:tcW w:w="6663" w:type="dxa"/>
            <w:gridSpan w:val="2"/>
            <w:vAlign w:val="center"/>
          </w:tcPr>
          <w:p w14:paraId="0F719441" w14:textId="39194CC9" w:rsidR="00503AE5" w:rsidRPr="00A15B31" w:rsidRDefault="00B36D1C" w:rsidP="003C5827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2126" w:type="dxa"/>
            <w:vAlign w:val="center"/>
          </w:tcPr>
          <w:p w14:paraId="13514221" w14:textId="77777777" w:rsidR="00503AE5" w:rsidRPr="00A15B31" w:rsidRDefault="00503AE5" w:rsidP="003C5827">
            <w:pPr>
              <w:jc w:val="center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Previsione Monte ore</w:t>
            </w:r>
          </w:p>
          <w:p w14:paraId="2F62AE87" w14:textId="77777777" w:rsidR="00503AE5" w:rsidRPr="00A15B31" w:rsidRDefault="00503AE5" w:rsidP="003C5827">
            <w:pPr>
              <w:ind w:left="57"/>
              <w:jc w:val="center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</w:t>
            </w:r>
          </w:p>
        </w:tc>
      </w:tr>
      <w:tr w:rsidR="00503AE5" w:rsidRPr="00A15B31" w14:paraId="777E5625" w14:textId="77777777" w:rsidTr="46627731">
        <w:trPr>
          <w:cantSplit/>
          <w:trHeight w:val="567"/>
        </w:trPr>
        <w:tc>
          <w:tcPr>
            <w:tcW w:w="5211" w:type="dxa"/>
            <w:gridSpan w:val="2"/>
            <w:vAlign w:val="center"/>
          </w:tcPr>
          <w:p w14:paraId="3C10C055" w14:textId="77777777" w:rsidR="00503AE5" w:rsidRPr="00A15B31" w:rsidRDefault="00503AE5" w:rsidP="003C5827">
            <w:pPr>
              <w:ind w:left="57"/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 xml:space="preserve">Breve descrizione </w:t>
            </w:r>
          </w:p>
          <w:p w14:paraId="69AF49D4" w14:textId="77777777" w:rsidR="00503AE5" w:rsidRPr="00A15B31" w:rsidRDefault="00503AE5" w:rsidP="003C5827">
            <w:pPr>
              <w:ind w:left="57"/>
              <w:rPr>
                <w:i/>
                <w:iCs/>
                <w:sz w:val="20"/>
                <w:szCs w:val="20"/>
              </w:rPr>
            </w:pPr>
            <w:r w:rsidRPr="00A15B31">
              <w:rPr>
                <w:i/>
                <w:iCs/>
                <w:sz w:val="20"/>
                <w:szCs w:val="20"/>
              </w:rPr>
              <w:t xml:space="preserve">(Finalità, ente/azienda/organizzazione, sintesi attività) </w:t>
            </w:r>
          </w:p>
        </w:tc>
        <w:tc>
          <w:tcPr>
            <w:tcW w:w="5387" w:type="dxa"/>
            <w:gridSpan w:val="2"/>
            <w:vAlign w:val="center"/>
          </w:tcPr>
          <w:p w14:paraId="04B038C3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Competenze</w:t>
            </w:r>
            <w:r w:rsidRPr="00A15B31">
              <w:rPr>
                <w:sz w:val="20"/>
                <w:szCs w:val="20"/>
              </w:rPr>
              <w:t xml:space="preserve"> </w:t>
            </w:r>
            <w:r w:rsidRPr="00A15B31">
              <w:rPr>
                <w:b/>
                <w:bCs/>
                <w:sz w:val="20"/>
                <w:szCs w:val="20"/>
              </w:rPr>
              <w:t>previste</w:t>
            </w:r>
          </w:p>
        </w:tc>
      </w:tr>
      <w:tr w:rsidR="00503AE5" w:rsidRPr="00A15B31" w14:paraId="4298DCA5" w14:textId="77777777" w:rsidTr="46627731">
        <w:trPr>
          <w:cantSplit/>
          <w:trHeight w:val="567"/>
        </w:trPr>
        <w:tc>
          <w:tcPr>
            <w:tcW w:w="5211" w:type="dxa"/>
            <w:gridSpan w:val="2"/>
            <w:vAlign w:val="center"/>
          </w:tcPr>
          <w:p w14:paraId="44BBCA51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387" w:type="dxa"/>
            <w:gridSpan w:val="2"/>
            <w:vAlign w:val="center"/>
          </w:tcPr>
          <w:p w14:paraId="734D6F72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Competenze trasversali</w:t>
            </w:r>
          </w:p>
          <w:p w14:paraId="7CB96970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</w:t>
            </w:r>
            <w:r>
              <w:rPr>
                <w:sz w:val="20"/>
                <w:szCs w:val="20"/>
              </w:rPr>
              <w:t>________</w:t>
            </w:r>
            <w:r w:rsidRPr="00A15B31">
              <w:rPr>
                <w:sz w:val="20"/>
                <w:szCs w:val="20"/>
              </w:rPr>
              <w:t>__________________________________</w:t>
            </w:r>
          </w:p>
          <w:p w14:paraId="700EE5CC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Competenze tecnico-professionali</w:t>
            </w:r>
          </w:p>
          <w:p w14:paraId="0692A38C" w14:textId="77777777" w:rsidR="00503AE5" w:rsidRPr="00A15B31" w:rsidRDefault="00503AE5" w:rsidP="003C5827">
            <w:pPr>
              <w:ind w:left="57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</w:t>
            </w:r>
            <w:r>
              <w:rPr>
                <w:sz w:val="20"/>
                <w:szCs w:val="20"/>
              </w:rPr>
              <w:t>________</w:t>
            </w:r>
          </w:p>
        </w:tc>
      </w:tr>
      <w:tr w:rsidR="00503AE5" w:rsidRPr="00A15B31" w14:paraId="379F78AD" w14:textId="77777777" w:rsidTr="46627731">
        <w:trPr>
          <w:cantSplit/>
          <w:trHeight w:val="1167"/>
        </w:trPr>
        <w:tc>
          <w:tcPr>
            <w:tcW w:w="5211" w:type="dxa"/>
            <w:gridSpan w:val="2"/>
            <w:vMerge w:val="restart"/>
          </w:tcPr>
          <w:p w14:paraId="7D5574EA" w14:textId="77777777" w:rsidR="00503AE5" w:rsidRPr="00A15B31" w:rsidRDefault="00503AE5" w:rsidP="003C5827">
            <w:pPr>
              <w:rPr>
                <w:b/>
                <w:bCs/>
                <w:sz w:val="20"/>
                <w:szCs w:val="20"/>
              </w:rPr>
            </w:pPr>
            <w:r w:rsidRPr="00A15B31">
              <w:rPr>
                <w:b/>
                <w:bCs/>
                <w:sz w:val="20"/>
                <w:szCs w:val="20"/>
              </w:rPr>
              <w:t>Attività a distanza</w:t>
            </w:r>
          </w:p>
          <w:p w14:paraId="52732014" w14:textId="77777777" w:rsidR="00503AE5" w:rsidRDefault="00503AE5" w:rsidP="003C5827">
            <w:pPr>
              <w:pStyle w:val="Paragrafoelenco"/>
              <w:numPr>
                <w:ilvl w:val="0"/>
                <w:numId w:val="12"/>
              </w:numPr>
              <w:ind w:left="321" w:hanging="284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Con la classe</w:t>
            </w:r>
            <w:r>
              <w:rPr>
                <w:sz w:val="20"/>
                <w:szCs w:val="20"/>
              </w:rPr>
              <w:t xml:space="preserve"> </w:t>
            </w:r>
            <w:r w:rsidRPr="00A15B31">
              <w:rPr>
                <w:i/>
                <w:iCs/>
                <w:sz w:val="20"/>
                <w:szCs w:val="20"/>
              </w:rPr>
              <w:t>(specificare)</w:t>
            </w:r>
          </w:p>
          <w:p w14:paraId="25A28ED6" w14:textId="77777777" w:rsidR="00503AE5" w:rsidRPr="00A15B31" w:rsidRDefault="00503AE5" w:rsidP="003C5827">
            <w:pPr>
              <w:pStyle w:val="Paragrafoelenco"/>
              <w:ind w:left="321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________________</w:t>
            </w:r>
            <w:r w:rsidRPr="00A15B31">
              <w:rPr>
                <w:sz w:val="20"/>
                <w:szCs w:val="20"/>
              </w:rPr>
              <w:t>_______________________ ______________________________________________</w:t>
            </w:r>
          </w:p>
          <w:p w14:paraId="684E6CF9" w14:textId="77777777" w:rsidR="00503AE5" w:rsidRPr="00A15B31" w:rsidRDefault="00503AE5" w:rsidP="003C5827">
            <w:pPr>
              <w:pStyle w:val="Paragrafoelenco"/>
              <w:ind w:left="313"/>
              <w:rPr>
                <w:sz w:val="20"/>
                <w:szCs w:val="20"/>
              </w:rPr>
            </w:pPr>
          </w:p>
          <w:p w14:paraId="23B7865E" w14:textId="77777777" w:rsidR="00503AE5" w:rsidRPr="00A15B31" w:rsidRDefault="00503AE5" w:rsidP="003C5827">
            <w:pPr>
              <w:pStyle w:val="Paragrafoelenco"/>
              <w:numPr>
                <w:ilvl w:val="0"/>
                <w:numId w:val="12"/>
              </w:numPr>
              <w:ind w:left="318" w:hanging="283"/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 xml:space="preserve">Interventi individualizzati </w:t>
            </w:r>
            <w:r w:rsidRPr="00A15B31">
              <w:rPr>
                <w:i/>
                <w:iCs/>
                <w:sz w:val="20"/>
                <w:szCs w:val="20"/>
              </w:rPr>
              <w:t xml:space="preserve">(specificare) </w:t>
            </w:r>
            <w:r w:rsidRPr="00A15B31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________________</w:t>
            </w:r>
            <w:r w:rsidRPr="00A15B31">
              <w:rPr>
                <w:sz w:val="20"/>
                <w:szCs w:val="20"/>
              </w:rPr>
              <w:t>_____________________________________________________________________</w:t>
            </w:r>
          </w:p>
          <w:p w14:paraId="52AA8BEE" w14:textId="77777777" w:rsidR="00503AE5" w:rsidRPr="00EA49B1" w:rsidRDefault="00503AE5" w:rsidP="003C5827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</w:tcPr>
          <w:p w14:paraId="73C703BF" w14:textId="77777777" w:rsidR="00503AE5" w:rsidRDefault="00503AE5" w:rsidP="003C5827">
            <w:pPr>
              <w:rPr>
                <w:i/>
                <w:iCs/>
                <w:sz w:val="20"/>
                <w:szCs w:val="20"/>
              </w:rPr>
            </w:pPr>
            <w:r w:rsidRPr="004E79F3">
              <w:rPr>
                <w:b/>
                <w:bCs/>
                <w:sz w:val="20"/>
                <w:szCs w:val="20"/>
              </w:rPr>
              <w:t>Eventuali attività presso il domicilio</w:t>
            </w:r>
            <w:r>
              <w:rPr>
                <w:sz w:val="20"/>
                <w:szCs w:val="20"/>
              </w:rPr>
              <w:t xml:space="preserve"> </w:t>
            </w:r>
            <w:r w:rsidRPr="00A15B31">
              <w:rPr>
                <w:i/>
                <w:iCs/>
                <w:sz w:val="20"/>
                <w:szCs w:val="20"/>
              </w:rPr>
              <w:t>(specificare)</w:t>
            </w:r>
          </w:p>
          <w:p w14:paraId="34E7B1DF" w14:textId="77777777" w:rsidR="00503AE5" w:rsidRPr="008407C7" w:rsidRDefault="00503AE5" w:rsidP="003C5827">
            <w:pPr>
              <w:rPr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</w:t>
            </w:r>
          </w:p>
        </w:tc>
      </w:tr>
      <w:tr w:rsidR="00503AE5" w:rsidRPr="00A15B31" w14:paraId="22714B91" w14:textId="77777777" w:rsidTr="46627731">
        <w:trPr>
          <w:cantSplit/>
          <w:trHeight w:val="730"/>
        </w:trPr>
        <w:tc>
          <w:tcPr>
            <w:tcW w:w="5211" w:type="dxa"/>
            <w:gridSpan w:val="2"/>
            <w:vMerge/>
          </w:tcPr>
          <w:p w14:paraId="7BE55551" w14:textId="77777777" w:rsidR="00503AE5" w:rsidRPr="00A15B31" w:rsidRDefault="00503AE5" w:rsidP="003C58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gridSpan w:val="2"/>
          </w:tcPr>
          <w:p w14:paraId="280707C7" w14:textId="77777777" w:rsidR="00503AE5" w:rsidRPr="00BD0866" w:rsidRDefault="00503AE5" w:rsidP="003C5827">
            <w:pPr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Docente tutor </w:t>
            </w:r>
            <w:r w:rsidRPr="00BD0866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 xml:space="preserve">specificare </w:t>
            </w:r>
            <w:r w:rsidRPr="00BD0866">
              <w:rPr>
                <w:i/>
                <w:iCs/>
                <w:sz w:val="20"/>
                <w:szCs w:val="20"/>
              </w:rPr>
              <w:t xml:space="preserve">nominativo, attività </w:t>
            </w:r>
            <w:r>
              <w:rPr>
                <w:i/>
                <w:iCs/>
                <w:sz w:val="20"/>
                <w:szCs w:val="20"/>
              </w:rPr>
              <w:t>previste</w:t>
            </w:r>
            <w:r w:rsidRPr="00BD0866">
              <w:rPr>
                <w:i/>
                <w:iCs/>
                <w:sz w:val="20"/>
                <w:szCs w:val="20"/>
              </w:rPr>
              <w:t>)</w:t>
            </w:r>
          </w:p>
          <w:p w14:paraId="30C220CE" w14:textId="77777777" w:rsidR="00503AE5" w:rsidRPr="004E79F3" w:rsidRDefault="00503AE5" w:rsidP="003C5827">
            <w:pPr>
              <w:rPr>
                <w:b/>
                <w:bCs/>
                <w:sz w:val="20"/>
                <w:szCs w:val="20"/>
              </w:rPr>
            </w:pPr>
            <w:r w:rsidRPr="00A15B31">
              <w:rPr>
                <w:sz w:val="20"/>
                <w:szCs w:val="20"/>
              </w:rPr>
              <w:t>______________________________________________________________________________________________________</w:t>
            </w:r>
          </w:p>
        </w:tc>
      </w:tr>
    </w:tbl>
    <w:p w14:paraId="6F6CAD26" w14:textId="77777777" w:rsidR="00503AE5" w:rsidRDefault="00503AE5" w:rsidP="00503AE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07BF3220" w14:textId="77777777" w:rsidR="001A7ADE" w:rsidRDefault="001A7ADE" w:rsidP="00B31F7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1639A601" w14:textId="77777777" w:rsidR="001A7ADE" w:rsidRDefault="001A7ADE" w:rsidP="00B31F7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3E2C7542" w14:textId="77777777" w:rsidR="00E74EC8" w:rsidRDefault="00E74EC8" w:rsidP="00B31F7C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</w:p>
    <w:p w14:paraId="19DAC9F7" w14:textId="10FD3B47" w:rsidR="00E017AC" w:rsidRPr="00993865" w:rsidRDefault="00E017AC" w:rsidP="00B31F7C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993865">
        <w:rPr>
          <w:b/>
          <w:bCs/>
          <w:sz w:val="22"/>
          <w:szCs w:val="22"/>
        </w:rPr>
        <w:t>IL</w:t>
      </w:r>
      <w:r w:rsidR="006645C8" w:rsidRPr="00993865">
        <w:rPr>
          <w:b/>
          <w:bCs/>
          <w:sz w:val="22"/>
          <w:szCs w:val="22"/>
        </w:rPr>
        <w:t xml:space="preserve"> TEAM DOCENTE</w:t>
      </w:r>
      <w:r w:rsidR="003007F6">
        <w:rPr>
          <w:b/>
          <w:bCs/>
          <w:sz w:val="22"/>
          <w:szCs w:val="22"/>
        </w:rPr>
        <w:t xml:space="preserve"> </w:t>
      </w:r>
      <w:r w:rsidR="006645C8" w:rsidRPr="00993865">
        <w:rPr>
          <w:b/>
          <w:bCs/>
          <w:sz w:val="22"/>
          <w:szCs w:val="22"/>
        </w:rPr>
        <w:t>/</w:t>
      </w:r>
      <w:r w:rsidRPr="00993865">
        <w:rPr>
          <w:b/>
          <w:bCs/>
          <w:sz w:val="22"/>
          <w:szCs w:val="22"/>
        </w:rPr>
        <w:t xml:space="preserve"> CONSIGLIO DELLA CLASSE</w:t>
      </w:r>
      <w:r w:rsidR="00D00FA1" w:rsidRPr="00993865">
        <w:rPr>
          <w:b/>
          <w:bCs/>
          <w:sz w:val="22"/>
          <w:szCs w:val="22"/>
        </w:rPr>
        <w:t xml:space="preserve"> </w:t>
      </w:r>
      <w:r w:rsidR="006645C8" w:rsidRPr="00993865">
        <w:rPr>
          <w:b/>
          <w:bCs/>
          <w:sz w:val="22"/>
          <w:szCs w:val="22"/>
        </w:rPr>
        <w:t>________</w:t>
      </w:r>
      <w:r w:rsidRPr="00993865">
        <w:rPr>
          <w:b/>
          <w:bCs/>
          <w:sz w:val="22"/>
          <w:szCs w:val="22"/>
        </w:rPr>
        <w:t xml:space="preserve"> </w:t>
      </w:r>
    </w:p>
    <w:p w14:paraId="7982C3C5" w14:textId="77777777" w:rsidR="006645C8" w:rsidRPr="00993865" w:rsidRDefault="006645C8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10717" w:type="dxa"/>
        <w:tblInd w:w="-113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3154"/>
        <w:gridCol w:w="3543"/>
      </w:tblGrid>
      <w:tr w:rsidR="004577B5" w:rsidRPr="00993865" w14:paraId="4191D4FC" w14:textId="79C2B1D3" w:rsidTr="00BC44B3">
        <w:trPr>
          <w:trHeight w:val="27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289D61DE" w14:textId="1F808DA1" w:rsidR="004577B5" w:rsidRPr="00993865" w:rsidRDefault="004577B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93865">
              <w:rPr>
                <w:b/>
                <w:bCs/>
                <w:sz w:val="22"/>
                <w:szCs w:val="22"/>
              </w:rPr>
              <w:t>DISCIPLINA/AMBITO DISCIPLINARE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38C03A85" w14:textId="41842AF4" w:rsidR="004577B5" w:rsidRPr="00993865" w:rsidRDefault="00BC44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 NOME DOCENTE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12D" w14:textId="5D03CBD6" w:rsidR="004577B5" w:rsidRPr="00993865" w:rsidRDefault="004577B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993865">
              <w:rPr>
                <w:b/>
                <w:bCs/>
                <w:sz w:val="22"/>
                <w:szCs w:val="22"/>
              </w:rPr>
              <w:t>FIRMA DOCENTE</w:t>
            </w:r>
          </w:p>
        </w:tc>
      </w:tr>
      <w:tr w:rsidR="004577B5" w:rsidRPr="00993865" w14:paraId="5BDC2064" w14:textId="1089010F" w:rsidTr="00BC44B3">
        <w:tblPrEx>
          <w:tblBorders>
            <w:top w:val="none" w:sz="0" w:space="0" w:color="auto"/>
          </w:tblBorders>
        </w:tblPrEx>
        <w:trPr>
          <w:trHeight w:val="2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12A4AB21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5245D3D3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637A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B5" w:rsidRPr="00993865" w14:paraId="1E820B7F" w14:textId="7CA99805" w:rsidTr="00BC44B3">
        <w:tblPrEx>
          <w:tblBorders>
            <w:top w:val="none" w:sz="0" w:space="0" w:color="auto"/>
          </w:tblBorders>
        </w:tblPrEx>
        <w:trPr>
          <w:trHeight w:val="2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26D374E5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1938437F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763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B5" w:rsidRPr="00993865" w14:paraId="07577D8F" w14:textId="304AD893" w:rsidTr="00BC44B3">
        <w:tblPrEx>
          <w:tblBorders>
            <w:top w:val="none" w:sz="0" w:space="0" w:color="auto"/>
          </w:tblBorders>
        </w:tblPrEx>
        <w:trPr>
          <w:trHeight w:val="26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7DFFCEFD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59B4C787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5A11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B5" w:rsidRPr="00993865" w14:paraId="771CBB4F" w14:textId="5A37DC0A" w:rsidTr="00BC44B3">
        <w:tblPrEx>
          <w:tblBorders>
            <w:top w:val="none" w:sz="0" w:space="0" w:color="auto"/>
          </w:tblBorders>
        </w:tblPrEx>
        <w:trPr>
          <w:trHeight w:val="2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42787F8F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23C27C06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5D60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B5" w:rsidRPr="00993865" w14:paraId="2DC9225A" w14:textId="3B4D0FA6" w:rsidTr="00BC44B3">
        <w:tblPrEx>
          <w:tblBorders>
            <w:top w:val="none" w:sz="0" w:space="0" w:color="auto"/>
          </w:tblBorders>
        </w:tblPrEx>
        <w:trPr>
          <w:trHeight w:val="2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244AAA54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5F753041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1445" w14:textId="77777777" w:rsidR="004577B5" w:rsidRPr="00993865" w:rsidRDefault="004577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44B3" w:rsidRPr="00993865" w14:paraId="16624F55" w14:textId="77777777" w:rsidTr="00BC44B3">
        <w:tblPrEx>
          <w:tblBorders>
            <w:top w:val="none" w:sz="0" w:space="0" w:color="auto"/>
          </w:tblBorders>
        </w:tblPrEx>
        <w:trPr>
          <w:trHeight w:val="2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56B7D0C9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64D18FE6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570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44B3" w:rsidRPr="00993865" w14:paraId="7ED9DCC9" w14:textId="77777777" w:rsidTr="00BC44B3">
        <w:tblPrEx>
          <w:tblBorders>
            <w:top w:val="none" w:sz="0" w:space="0" w:color="auto"/>
          </w:tblBorders>
        </w:tblPrEx>
        <w:trPr>
          <w:trHeight w:val="2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5F66B43F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021DCA3B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7C7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44B3" w:rsidRPr="00993865" w14:paraId="673ACDAE" w14:textId="77777777" w:rsidTr="00BC44B3">
        <w:tblPrEx>
          <w:tblBorders>
            <w:top w:val="none" w:sz="0" w:space="0" w:color="auto"/>
          </w:tblBorders>
        </w:tblPrEx>
        <w:trPr>
          <w:trHeight w:val="2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4122B347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6B4475DE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600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44B3" w:rsidRPr="00993865" w14:paraId="2EB49B0C" w14:textId="77777777" w:rsidTr="00BC44B3">
        <w:tblPrEx>
          <w:tblBorders>
            <w:top w:val="none" w:sz="0" w:space="0" w:color="auto"/>
          </w:tblBorders>
        </w:tblPrEx>
        <w:trPr>
          <w:trHeight w:val="2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211A9502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13D33DC1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C84A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44B3" w:rsidRPr="00993865" w14:paraId="7E47BC32" w14:textId="77777777" w:rsidTr="00BC44B3">
        <w:tblPrEx>
          <w:tblBorders>
            <w:top w:val="none" w:sz="0" w:space="0" w:color="auto"/>
          </w:tblBorders>
        </w:tblPrEx>
        <w:trPr>
          <w:trHeight w:val="2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BFBFBF"/>
            </w:tcBorders>
            <w:tcMar>
              <w:top w:w="100" w:type="nil"/>
              <w:left w:w="108" w:type="nil"/>
              <w:right w:w="108" w:type="nil"/>
            </w:tcMar>
          </w:tcPr>
          <w:p w14:paraId="0451812D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nil"/>
              <w:left w:w="108" w:type="nil"/>
              <w:right w:w="108" w:type="nil"/>
            </w:tcMar>
          </w:tcPr>
          <w:p w14:paraId="45D54E60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871A" w14:textId="77777777" w:rsidR="00BC44B3" w:rsidRPr="00993865" w:rsidRDefault="00BC44B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716CD6" w14:textId="77777777" w:rsidR="00E017AC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AB7EF00" w14:textId="77777777" w:rsidR="0048736E" w:rsidRDefault="0048736E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E3EE208" w14:textId="77777777" w:rsidR="0048736E" w:rsidRPr="00993865" w:rsidRDefault="0048736E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Style w:val="Grigliatabella"/>
        <w:tblpPr w:leftFromText="141" w:rightFromText="141" w:vertAnchor="text" w:horzAnchor="margin" w:tblpY="110"/>
        <w:tblW w:w="10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1"/>
        <w:gridCol w:w="5301"/>
      </w:tblGrid>
      <w:tr w:rsidR="0048736E" w14:paraId="00C40E48" w14:textId="77777777" w:rsidTr="0048736E">
        <w:trPr>
          <w:trHeight w:val="259"/>
        </w:trPr>
        <w:tc>
          <w:tcPr>
            <w:tcW w:w="5301" w:type="dxa"/>
          </w:tcPr>
          <w:p w14:paraId="281F81A3" w14:textId="77777777" w:rsidR="0048736E" w:rsidRDefault="0048736E" w:rsidP="004873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50EB">
              <w:rPr>
                <w:b/>
                <w:bCs/>
                <w:sz w:val="22"/>
                <w:szCs w:val="22"/>
              </w:rPr>
              <w:t>Il Referente del Progetto</w:t>
            </w:r>
          </w:p>
        </w:tc>
        <w:tc>
          <w:tcPr>
            <w:tcW w:w="5301" w:type="dxa"/>
          </w:tcPr>
          <w:p w14:paraId="5BBD1B10" w14:textId="77777777" w:rsidR="0048736E" w:rsidRDefault="0048736E" w:rsidP="004873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50EB">
              <w:rPr>
                <w:b/>
                <w:bCs/>
                <w:sz w:val="22"/>
                <w:szCs w:val="22"/>
              </w:rPr>
              <w:t>Il Dirigente Scolastico</w:t>
            </w:r>
          </w:p>
        </w:tc>
      </w:tr>
      <w:tr w:rsidR="0048736E" w14:paraId="5C9B7763" w14:textId="77777777" w:rsidTr="0048736E">
        <w:trPr>
          <w:trHeight w:val="240"/>
        </w:trPr>
        <w:tc>
          <w:tcPr>
            <w:tcW w:w="5301" w:type="dxa"/>
          </w:tcPr>
          <w:p w14:paraId="7C648EFC" w14:textId="77777777" w:rsidR="0048736E" w:rsidRDefault="0048736E" w:rsidP="00F42CD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2CD2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</w:t>
            </w:r>
          </w:p>
        </w:tc>
        <w:tc>
          <w:tcPr>
            <w:tcW w:w="5301" w:type="dxa"/>
          </w:tcPr>
          <w:p w14:paraId="38CE478B" w14:textId="77777777" w:rsidR="0048736E" w:rsidRDefault="0048736E" w:rsidP="00F42CD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2CD2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</w:t>
            </w:r>
          </w:p>
        </w:tc>
      </w:tr>
    </w:tbl>
    <w:p w14:paraId="0577DE3C" w14:textId="47F72712" w:rsidR="00E017AC" w:rsidRPr="009350EB" w:rsidRDefault="00E017AC" w:rsidP="00E017AC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350EB">
        <w:rPr>
          <w:b/>
          <w:bCs/>
          <w:sz w:val="22"/>
          <w:szCs w:val="22"/>
        </w:rPr>
        <w:tab/>
      </w:r>
      <w:r w:rsidRPr="009350EB">
        <w:rPr>
          <w:b/>
          <w:bCs/>
          <w:sz w:val="22"/>
          <w:szCs w:val="22"/>
        </w:rPr>
        <w:tab/>
      </w:r>
      <w:r w:rsidRPr="009350EB">
        <w:rPr>
          <w:b/>
          <w:bCs/>
          <w:sz w:val="22"/>
          <w:szCs w:val="22"/>
        </w:rPr>
        <w:tab/>
      </w:r>
      <w:r w:rsidRPr="009350EB">
        <w:rPr>
          <w:b/>
          <w:bCs/>
          <w:sz w:val="22"/>
          <w:szCs w:val="22"/>
        </w:rPr>
        <w:tab/>
      </w:r>
      <w:r w:rsidRPr="009350EB">
        <w:rPr>
          <w:b/>
          <w:bCs/>
          <w:sz w:val="22"/>
          <w:szCs w:val="22"/>
        </w:rPr>
        <w:tab/>
      </w:r>
      <w:r w:rsidRPr="009350EB">
        <w:rPr>
          <w:b/>
          <w:bCs/>
          <w:sz w:val="22"/>
          <w:szCs w:val="22"/>
        </w:rPr>
        <w:tab/>
      </w:r>
    </w:p>
    <w:p w14:paraId="14E907FF" w14:textId="5729E049" w:rsidR="00E017AC" w:rsidRPr="00993865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93865">
        <w:rPr>
          <w:rFonts w:ascii="Arial" w:hAnsi="Arial" w:cs="Arial"/>
          <w:sz w:val="22"/>
          <w:szCs w:val="22"/>
        </w:rPr>
        <w:tab/>
      </w:r>
      <w:r w:rsidRPr="00993865">
        <w:rPr>
          <w:rFonts w:ascii="Arial" w:hAnsi="Arial" w:cs="Arial"/>
          <w:sz w:val="22"/>
          <w:szCs w:val="22"/>
        </w:rPr>
        <w:tab/>
      </w:r>
    </w:p>
    <w:p w14:paraId="029E2F33" w14:textId="77777777" w:rsidR="00071B81" w:rsidRDefault="00071B81" w:rsidP="00E017AC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AE47B2E" w14:textId="27805DE0" w:rsidR="00E017AC" w:rsidRPr="009350EB" w:rsidRDefault="00E017AC" w:rsidP="00E017AC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350EB">
        <w:rPr>
          <w:b/>
          <w:bCs/>
          <w:sz w:val="22"/>
          <w:szCs w:val="22"/>
        </w:rPr>
        <w:t xml:space="preserve">I </w:t>
      </w:r>
      <w:r w:rsidR="006645C8" w:rsidRPr="009350EB">
        <w:rPr>
          <w:b/>
          <w:bCs/>
          <w:sz w:val="22"/>
          <w:szCs w:val="22"/>
        </w:rPr>
        <w:t>G</w:t>
      </w:r>
      <w:r w:rsidRPr="009350EB">
        <w:rPr>
          <w:b/>
          <w:bCs/>
          <w:sz w:val="22"/>
          <w:szCs w:val="22"/>
        </w:rPr>
        <w:t xml:space="preserve">enitori </w:t>
      </w:r>
    </w:p>
    <w:p w14:paraId="0DD4A3F7" w14:textId="77777777" w:rsidR="00917F7F" w:rsidRPr="00F42CD2" w:rsidRDefault="00E017AC" w:rsidP="00E017A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F42CD2">
        <w:rPr>
          <w:rFonts w:ascii="Arial" w:hAnsi="Arial" w:cs="Arial"/>
          <w:b/>
          <w:bCs/>
          <w:sz w:val="22"/>
          <w:szCs w:val="22"/>
        </w:rPr>
        <w:t>_______________________</w:t>
      </w:r>
      <w:r w:rsidRPr="00F42CD2">
        <w:rPr>
          <w:rFonts w:ascii="Arial" w:hAnsi="Arial" w:cs="Arial"/>
          <w:b/>
          <w:bCs/>
          <w:sz w:val="22"/>
          <w:szCs w:val="22"/>
        </w:rPr>
        <w:tab/>
      </w:r>
    </w:p>
    <w:p w14:paraId="3A5680BB" w14:textId="7DFF6B38" w:rsidR="00E017AC" w:rsidRPr="00D01C6B" w:rsidRDefault="00917F7F" w:rsidP="00E017A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D01C6B">
        <w:rPr>
          <w:rFonts w:ascii="Arial" w:hAnsi="Arial" w:cs="Arial"/>
          <w:b/>
          <w:bCs/>
          <w:sz w:val="22"/>
          <w:szCs w:val="22"/>
        </w:rPr>
        <w:t>_______________________</w:t>
      </w:r>
      <w:r w:rsidR="00E017AC" w:rsidRPr="00D01C6B">
        <w:rPr>
          <w:rFonts w:ascii="Arial" w:hAnsi="Arial" w:cs="Arial"/>
          <w:b/>
          <w:bCs/>
          <w:sz w:val="22"/>
          <w:szCs w:val="22"/>
        </w:rPr>
        <w:tab/>
      </w:r>
      <w:r w:rsidR="00E017AC" w:rsidRPr="00D01C6B">
        <w:rPr>
          <w:rFonts w:ascii="Arial" w:hAnsi="Arial" w:cs="Arial"/>
          <w:b/>
          <w:bCs/>
          <w:sz w:val="22"/>
          <w:szCs w:val="22"/>
        </w:rPr>
        <w:tab/>
      </w:r>
      <w:r w:rsidR="00E017AC" w:rsidRPr="00D01C6B">
        <w:rPr>
          <w:rFonts w:ascii="Arial" w:hAnsi="Arial" w:cs="Arial"/>
          <w:b/>
          <w:bCs/>
          <w:sz w:val="22"/>
          <w:szCs w:val="22"/>
        </w:rPr>
        <w:tab/>
      </w:r>
      <w:r w:rsidR="00E017AC" w:rsidRPr="00D01C6B">
        <w:rPr>
          <w:rFonts w:ascii="Arial" w:hAnsi="Arial" w:cs="Arial"/>
          <w:b/>
          <w:bCs/>
          <w:sz w:val="22"/>
          <w:szCs w:val="22"/>
        </w:rPr>
        <w:tab/>
      </w:r>
    </w:p>
    <w:p w14:paraId="23956ACA" w14:textId="77777777" w:rsidR="00E017AC" w:rsidRPr="00993865" w:rsidRDefault="00E017AC" w:rsidP="00E017A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E017AC" w:rsidRPr="00993865" w:rsidSect="009335A9">
      <w:headerReference w:type="default" r:id="rId10"/>
      <w:type w:val="continuous"/>
      <w:pgSz w:w="12240" w:h="15840"/>
      <w:pgMar w:top="1418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FFB64" w14:textId="77777777" w:rsidR="00F87269" w:rsidRDefault="00F87269" w:rsidP="00CD6530">
      <w:r>
        <w:separator/>
      </w:r>
    </w:p>
  </w:endnote>
  <w:endnote w:type="continuationSeparator" w:id="0">
    <w:p w14:paraId="2CDDE9F3" w14:textId="77777777" w:rsidR="00F87269" w:rsidRDefault="00F87269" w:rsidP="00CD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B814A" w14:textId="77777777" w:rsidR="00F87269" w:rsidRDefault="00F87269" w:rsidP="00CD6530">
      <w:r>
        <w:separator/>
      </w:r>
    </w:p>
  </w:footnote>
  <w:footnote w:type="continuationSeparator" w:id="0">
    <w:p w14:paraId="4548E3E2" w14:textId="77777777" w:rsidR="00F87269" w:rsidRDefault="00F87269" w:rsidP="00CD6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1EA5" w14:textId="5CC3D4EC" w:rsidR="00CD6530" w:rsidRPr="00C64D37" w:rsidRDefault="00CD6530" w:rsidP="006E23BC">
    <w:pPr>
      <w:pStyle w:val="Intestazione"/>
      <w:jc w:val="right"/>
      <w:rPr>
        <w:b/>
        <w:bCs/>
      </w:rPr>
    </w:pPr>
    <w:proofErr w:type="spellStart"/>
    <w:r w:rsidRPr="00C64D37">
      <w:rPr>
        <w:b/>
        <w:bCs/>
      </w:rPr>
      <w:t>All</w:t>
    </w:r>
    <w:proofErr w:type="spellEnd"/>
    <w:r w:rsidR="00590C92" w:rsidRPr="00C64D37">
      <w:rPr>
        <w:b/>
        <w:bCs/>
      </w:rPr>
      <w:t>.</w:t>
    </w:r>
    <w:r w:rsidRPr="00C64D37">
      <w:rPr>
        <w:b/>
        <w:bCs/>
      </w:rPr>
      <w:t xml:space="preserve"> 04</w:t>
    </w:r>
    <w:r w:rsidR="00C64D37">
      <w:rPr>
        <w:b/>
        <w:bCs/>
      </w:rPr>
      <w:t xml:space="preserve"> </w:t>
    </w:r>
    <w:r w:rsidR="009335A9">
      <w:rPr>
        <w:b/>
        <w:bCs/>
      </w:rPr>
      <w:t xml:space="preserve">B </w:t>
    </w:r>
    <w:proofErr w:type="gramStart"/>
    <w:r w:rsidR="00C64D37">
      <w:rPr>
        <w:b/>
        <w:bCs/>
      </w:rPr>
      <w:t xml:space="preserve">- </w:t>
    </w:r>
    <w:r w:rsidRPr="00C64D37">
      <w:rPr>
        <w:b/>
        <w:bCs/>
      </w:rPr>
      <w:t xml:space="preserve"> </w:t>
    </w:r>
    <w:r w:rsidR="00D21F74">
      <w:rPr>
        <w:b/>
        <w:bCs/>
      </w:rPr>
      <w:t>MODELLO</w:t>
    </w:r>
    <w:proofErr w:type="gramEnd"/>
    <w:r w:rsidR="00D21F74">
      <w:rPr>
        <w:b/>
        <w:bCs/>
      </w:rPr>
      <w:t xml:space="preserve"> </w:t>
    </w:r>
    <w:r w:rsidR="00590C92" w:rsidRPr="00C64D37">
      <w:rPr>
        <w:b/>
        <w:bCs/>
      </w:rPr>
      <w:t>P</w:t>
    </w:r>
    <w:r w:rsidR="00025D3E" w:rsidRPr="00C64D37">
      <w:rPr>
        <w:b/>
        <w:bCs/>
      </w:rPr>
      <w:t>rogett</w:t>
    </w:r>
    <w:r w:rsidR="00590C92" w:rsidRPr="00C64D37">
      <w:rPr>
        <w:b/>
        <w:bCs/>
      </w:rPr>
      <w:t>o</w:t>
    </w:r>
    <w:r w:rsidR="00025D3E" w:rsidRPr="00C64D37">
      <w:rPr>
        <w:b/>
        <w:bCs/>
      </w:rPr>
      <w:t xml:space="preserve"> scuole secondarie di secondo grado</w:t>
    </w:r>
  </w:p>
  <w:p w14:paraId="0A2F9F42" w14:textId="12F1B2FE" w:rsidR="00EE606F" w:rsidRPr="00EE606F" w:rsidRDefault="00EE606F" w:rsidP="00EE606F">
    <w:pPr>
      <w:pStyle w:val="Intestazione"/>
      <w:ind w:left="720"/>
      <w:jc w:val="right"/>
    </w:pPr>
    <w:r w:rsidRPr="00EE606F">
      <w:t xml:space="preserve">Redatto secondo la legislazione vigente alla data del </w:t>
    </w:r>
    <w:r w:rsidR="00665D31">
      <w:t>10 ottobre</w:t>
    </w:r>
    <w:r w:rsidRPr="00EE606F">
      <w:t xml:space="preserve"> 2025</w:t>
    </w:r>
  </w:p>
  <w:p w14:paraId="49AF0301" w14:textId="1649041E" w:rsidR="00E1197D" w:rsidRDefault="00E1197D" w:rsidP="00EE606F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https://cdn.hubblecontent.osi.office.net/icons/publish/icons_stop_m/stop_m.svg" style="width:57.75pt;height:57.75pt;visibility:visible" o:bullet="t">
        <v:imagedata r:id="rId1" o:title="" croptop="-.125" cropbottom="-.125" cropleft="-.125" cropright="-.125"/>
      </v:shape>
    </w:pict>
  </w:numPicBullet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A15F7"/>
    <w:multiLevelType w:val="hybridMultilevel"/>
    <w:tmpl w:val="C90C6C6A"/>
    <w:lvl w:ilvl="0" w:tplc="1B2CD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D7BD9"/>
    <w:multiLevelType w:val="hybridMultilevel"/>
    <w:tmpl w:val="75B41142"/>
    <w:lvl w:ilvl="0" w:tplc="1B2CD6A8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2117A5E"/>
    <w:multiLevelType w:val="hybridMultilevel"/>
    <w:tmpl w:val="057007A4"/>
    <w:lvl w:ilvl="0" w:tplc="93F24F8C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7914B1"/>
    <w:multiLevelType w:val="hybridMultilevel"/>
    <w:tmpl w:val="01209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C4F4E"/>
    <w:multiLevelType w:val="hybridMultilevel"/>
    <w:tmpl w:val="53148A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32193"/>
    <w:multiLevelType w:val="hybridMultilevel"/>
    <w:tmpl w:val="6E74F366"/>
    <w:lvl w:ilvl="0" w:tplc="33D62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7E2C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0CE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2C9B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24E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422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C04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D2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48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0AF03B04"/>
    <w:multiLevelType w:val="hybridMultilevel"/>
    <w:tmpl w:val="EB187D8C"/>
    <w:lvl w:ilvl="0" w:tplc="04100003">
      <w:start w:val="1"/>
      <w:numFmt w:val="bullet"/>
      <w:lvlText w:val="o"/>
      <w:lvlJc w:val="left"/>
      <w:pPr>
        <w:ind w:left="75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 w15:restartNumberingAfterBreak="0">
    <w:nsid w:val="0C763855"/>
    <w:multiLevelType w:val="hybridMultilevel"/>
    <w:tmpl w:val="AA6EF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71E15"/>
    <w:multiLevelType w:val="hybridMultilevel"/>
    <w:tmpl w:val="54CCA720"/>
    <w:lvl w:ilvl="0" w:tplc="1B2CD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A60AF"/>
    <w:multiLevelType w:val="hybridMultilevel"/>
    <w:tmpl w:val="AEC070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E7E7F"/>
    <w:multiLevelType w:val="hybridMultilevel"/>
    <w:tmpl w:val="6D9C69F2"/>
    <w:lvl w:ilvl="0" w:tplc="1B2CD6A8">
      <w:start w:val="1"/>
      <w:numFmt w:val="bullet"/>
      <w:lvlText w:val=""/>
      <w:lvlPicBulletId w:val="0"/>
      <w:lvlJc w:val="left"/>
      <w:pPr>
        <w:ind w:left="75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 w15:restartNumberingAfterBreak="0">
    <w:nsid w:val="1FBA5D83"/>
    <w:multiLevelType w:val="hybridMultilevel"/>
    <w:tmpl w:val="0F2A2D9A"/>
    <w:lvl w:ilvl="0" w:tplc="5B789D8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04325"/>
    <w:multiLevelType w:val="hybridMultilevel"/>
    <w:tmpl w:val="2A6003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8020B"/>
    <w:multiLevelType w:val="hybridMultilevel"/>
    <w:tmpl w:val="24A410D4"/>
    <w:lvl w:ilvl="0" w:tplc="1B2CD6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C2347"/>
    <w:multiLevelType w:val="hybridMultilevel"/>
    <w:tmpl w:val="17CA0820"/>
    <w:lvl w:ilvl="0" w:tplc="1B2CD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724C0"/>
    <w:multiLevelType w:val="hybridMultilevel"/>
    <w:tmpl w:val="41FAA730"/>
    <w:lvl w:ilvl="0" w:tplc="1B2CD6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63CC8"/>
    <w:multiLevelType w:val="hybridMultilevel"/>
    <w:tmpl w:val="11F8C694"/>
    <w:lvl w:ilvl="0" w:tplc="1B2CD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F2849"/>
    <w:multiLevelType w:val="hybridMultilevel"/>
    <w:tmpl w:val="726C0076"/>
    <w:lvl w:ilvl="0" w:tplc="1B2CD6A8">
      <w:start w:val="1"/>
      <w:numFmt w:val="bullet"/>
      <w:lvlText w:val=""/>
      <w:lvlPicBulletId w:val="0"/>
      <w:lvlJc w:val="left"/>
      <w:pPr>
        <w:ind w:left="75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9" w15:restartNumberingAfterBreak="0">
    <w:nsid w:val="49F6203D"/>
    <w:multiLevelType w:val="hybridMultilevel"/>
    <w:tmpl w:val="00784CEA"/>
    <w:lvl w:ilvl="0" w:tplc="21563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58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A07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2C2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5E6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045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BE3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88B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A376167"/>
    <w:multiLevelType w:val="multilevel"/>
    <w:tmpl w:val="F3F82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A560E4"/>
    <w:multiLevelType w:val="hybridMultilevel"/>
    <w:tmpl w:val="EA4AC8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430FD"/>
    <w:multiLevelType w:val="hybridMultilevel"/>
    <w:tmpl w:val="6D62E3B2"/>
    <w:lvl w:ilvl="0" w:tplc="04100001">
      <w:start w:val="1"/>
      <w:numFmt w:val="bullet"/>
      <w:lvlText w:val=""/>
      <w:lvlPicBulletId w:val="0"/>
      <w:lvlJc w:val="left"/>
      <w:pPr>
        <w:ind w:left="75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A15B0"/>
    <w:multiLevelType w:val="hybridMultilevel"/>
    <w:tmpl w:val="8E3869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5E76CE"/>
    <w:multiLevelType w:val="hybridMultilevel"/>
    <w:tmpl w:val="FCD63BE0"/>
    <w:lvl w:ilvl="0" w:tplc="1B2CD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67716"/>
    <w:multiLevelType w:val="hybridMultilevel"/>
    <w:tmpl w:val="A6127778"/>
    <w:lvl w:ilvl="0" w:tplc="0410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6" w15:restartNumberingAfterBreak="0">
    <w:nsid w:val="77F94E3D"/>
    <w:multiLevelType w:val="hybridMultilevel"/>
    <w:tmpl w:val="36F011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901748">
    <w:abstractNumId w:val="0"/>
  </w:num>
  <w:num w:numId="2" w16cid:durableId="741366559">
    <w:abstractNumId w:val="23"/>
  </w:num>
  <w:num w:numId="3" w16cid:durableId="1309629469">
    <w:abstractNumId w:val="21"/>
  </w:num>
  <w:num w:numId="4" w16cid:durableId="1942714813">
    <w:abstractNumId w:val="9"/>
  </w:num>
  <w:num w:numId="5" w16cid:durableId="2112123429">
    <w:abstractNumId w:val="17"/>
  </w:num>
  <w:num w:numId="6" w16cid:durableId="90205285">
    <w:abstractNumId w:val="15"/>
  </w:num>
  <w:num w:numId="7" w16cid:durableId="1190606314">
    <w:abstractNumId w:val="1"/>
  </w:num>
  <w:num w:numId="8" w16cid:durableId="1918830888">
    <w:abstractNumId w:val="24"/>
  </w:num>
  <w:num w:numId="9" w16cid:durableId="1191913784">
    <w:abstractNumId w:val="25"/>
  </w:num>
  <w:num w:numId="10" w16cid:durableId="1406298105">
    <w:abstractNumId w:val="7"/>
  </w:num>
  <w:num w:numId="11" w16cid:durableId="344749004">
    <w:abstractNumId w:val="2"/>
  </w:num>
  <w:num w:numId="12" w16cid:durableId="1127889797">
    <w:abstractNumId w:val="11"/>
  </w:num>
  <w:num w:numId="13" w16cid:durableId="1698314218">
    <w:abstractNumId w:val="18"/>
  </w:num>
  <w:num w:numId="14" w16cid:durableId="596789854">
    <w:abstractNumId w:val="16"/>
  </w:num>
  <w:num w:numId="15" w16cid:durableId="674110241">
    <w:abstractNumId w:val="4"/>
  </w:num>
  <w:num w:numId="16" w16cid:durableId="1052460050">
    <w:abstractNumId w:val="14"/>
  </w:num>
  <w:num w:numId="17" w16cid:durableId="782916951">
    <w:abstractNumId w:val="8"/>
  </w:num>
  <w:num w:numId="18" w16cid:durableId="1740321978">
    <w:abstractNumId w:val="10"/>
  </w:num>
  <w:num w:numId="19" w16cid:durableId="735932751">
    <w:abstractNumId w:val="13"/>
  </w:num>
  <w:num w:numId="20" w16cid:durableId="1097018324">
    <w:abstractNumId w:val="26"/>
  </w:num>
  <w:num w:numId="21" w16cid:durableId="1537548851">
    <w:abstractNumId w:val="6"/>
  </w:num>
  <w:num w:numId="22" w16cid:durableId="152334339">
    <w:abstractNumId w:val="5"/>
  </w:num>
  <w:num w:numId="23" w16cid:durableId="982320375">
    <w:abstractNumId w:val="19"/>
  </w:num>
  <w:num w:numId="24" w16cid:durableId="175508866">
    <w:abstractNumId w:val="22"/>
  </w:num>
  <w:num w:numId="25" w16cid:durableId="889727757">
    <w:abstractNumId w:val="3"/>
  </w:num>
  <w:num w:numId="26" w16cid:durableId="2063557319">
    <w:abstractNumId w:val="12"/>
  </w:num>
  <w:num w:numId="27" w16cid:durableId="9332413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17AC"/>
    <w:rsid w:val="00021B42"/>
    <w:rsid w:val="00025D3E"/>
    <w:rsid w:val="00030697"/>
    <w:rsid w:val="00034457"/>
    <w:rsid w:val="000345F4"/>
    <w:rsid w:val="000352AB"/>
    <w:rsid w:val="000413B9"/>
    <w:rsid w:val="00041E9C"/>
    <w:rsid w:val="0004249E"/>
    <w:rsid w:val="00043845"/>
    <w:rsid w:val="000555A6"/>
    <w:rsid w:val="0005650C"/>
    <w:rsid w:val="00066D0B"/>
    <w:rsid w:val="00067177"/>
    <w:rsid w:val="0006754B"/>
    <w:rsid w:val="000713C5"/>
    <w:rsid w:val="00071B81"/>
    <w:rsid w:val="00072A6A"/>
    <w:rsid w:val="00076298"/>
    <w:rsid w:val="00081B34"/>
    <w:rsid w:val="000830EE"/>
    <w:rsid w:val="00083281"/>
    <w:rsid w:val="00084B6D"/>
    <w:rsid w:val="00093BAA"/>
    <w:rsid w:val="000A3300"/>
    <w:rsid w:val="000A5581"/>
    <w:rsid w:val="000A60DC"/>
    <w:rsid w:val="000B0BCD"/>
    <w:rsid w:val="000C49BA"/>
    <w:rsid w:val="000C4DDE"/>
    <w:rsid w:val="000C4F1C"/>
    <w:rsid w:val="000C67B3"/>
    <w:rsid w:val="000D51B5"/>
    <w:rsid w:val="000D6804"/>
    <w:rsid w:val="000E0C7C"/>
    <w:rsid w:val="000E1000"/>
    <w:rsid w:val="000E49DA"/>
    <w:rsid w:val="000E5DD9"/>
    <w:rsid w:val="000F2CF3"/>
    <w:rsid w:val="00104832"/>
    <w:rsid w:val="00106150"/>
    <w:rsid w:val="00106342"/>
    <w:rsid w:val="00106936"/>
    <w:rsid w:val="00106E80"/>
    <w:rsid w:val="001073D7"/>
    <w:rsid w:val="00115303"/>
    <w:rsid w:val="00115808"/>
    <w:rsid w:val="00115BD4"/>
    <w:rsid w:val="0012023B"/>
    <w:rsid w:val="001209DD"/>
    <w:rsid w:val="00134130"/>
    <w:rsid w:val="0013733C"/>
    <w:rsid w:val="0014044E"/>
    <w:rsid w:val="0015010F"/>
    <w:rsid w:val="00155E87"/>
    <w:rsid w:val="001613EB"/>
    <w:rsid w:val="00162791"/>
    <w:rsid w:val="00162B82"/>
    <w:rsid w:val="00163C84"/>
    <w:rsid w:val="00172FA1"/>
    <w:rsid w:val="00176D59"/>
    <w:rsid w:val="00180E8A"/>
    <w:rsid w:val="00181D60"/>
    <w:rsid w:val="001835BD"/>
    <w:rsid w:val="00184D59"/>
    <w:rsid w:val="001947E4"/>
    <w:rsid w:val="001A07DA"/>
    <w:rsid w:val="001A28F7"/>
    <w:rsid w:val="001A7ADE"/>
    <w:rsid w:val="001B1B8A"/>
    <w:rsid w:val="001B39DE"/>
    <w:rsid w:val="001C1220"/>
    <w:rsid w:val="001C4250"/>
    <w:rsid w:val="001C78F0"/>
    <w:rsid w:val="001C7B39"/>
    <w:rsid w:val="001D294F"/>
    <w:rsid w:val="001D3EA2"/>
    <w:rsid w:val="001D619A"/>
    <w:rsid w:val="001E19E6"/>
    <w:rsid w:val="001E6CF2"/>
    <w:rsid w:val="001E7F11"/>
    <w:rsid w:val="001F3849"/>
    <w:rsid w:val="001F3E35"/>
    <w:rsid w:val="001F49D3"/>
    <w:rsid w:val="001F5D09"/>
    <w:rsid w:val="00201887"/>
    <w:rsid w:val="00201DD8"/>
    <w:rsid w:val="00202E35"/>
    <w:rsid w:val="00205174"/>
    <w:rsid w:val="00205301"/>
    <w:rsid w:val="00205659"/>
    <w:rsid w:val="00207C73"/>
    <w:rsid w:val="002120AE"/>
    <w:rsid w:val="00216963"/>
    <w:rsid w:val="002230AD"/>
    <w:rsid w:val="002265EC"/>
    <w:rsid w:val="00232220"/>
    <w:rsid w:val="00234D00"/>
    <w:rsid w:val="0023733F"/>
    <w:rsid w:val="00240F73"/>
    <w:rsid w:val="002461B0"/>
    <w:rsid w:val="00247466"/>
    <w:rsid w:val="00257763"/>
    <w:rsid w:val="00260668"/>
    <w:rsid w:val="0026345D"/>
    <w:rsid w:val="0027013A"/>
    <w:rsid w:val="00276720"/>
    <w:rsid w:val="00281605"/>
    <w:rsid w:val="0028270B"/>
    <w:rsid w:val="00286445"/>
    <w:rsid w:val="00286C80"/>
    <w:rsid w:val="002A42F3"/>
    <w:rsid w:val="002A5F88"/>
    <w:rsid w:val="002B2D46"/>
    <w:rsid w:val="002B7E75"/>
    <w:rsid w:val="002C01BD"/>
    <w:rsid w:val="002C1EA9"/>
    <w:rsid w:val="002C280E"/>
    <w:rsid w:val="002D11B7"/>
    <w:rsid w:val="002D4D7C"/>
    <w:rsid w:val="002E482F"/>
    <w:rsid w:val="002F2311"/>
    <w:rsid w:val="002F3D27"/>
    <w:rsid w:val="002F5E6C"/>
    <w:rsid w:val="002F7FE2"/>
    <w:rsid w:val="003007F6"/>
    <w:rsid w:val="003015A3"/>
    <w:rsid w:val="00305B78"/>
    <w:rsid w:val="003116D5"/>
    <w:rsid w:val="00313D4B"/>
    <w:rsid w:val="00323394"/>
    <w:rsid w:val="003275E0"/>
    <w:rsid w:val="00331258"/>
    <w:rsid w:val="003446FB"/>
    <w:rsid w:val="00344998"/>
    <w:rsid w:val="00347057"/>
    <w:rsid w:val="00355F01"/>
    <w:rsid w:val="0035755A"/>
    <w:rsid w:val="00362CB6"/>
    <w:rsid w:val="003633B2"/>
    <w:rsid w:val="00372D41"/>
    <w:rsid w:val="00372E89"/>
    <w:rsid w:val="00373261"/>
    <w:rsid w:val="003806F1"/>
    <w:rsid w:val="0038125D"/>
    <w:rsid w:val="00383E60"/>
    <w:rsid w:val="00393FF1"/>
    <w:rsid w:val="00394BB8"/>
    <w:rsid w:val="003A03BE"/>
    <w:rsid w:val="003A1533"/>
    <w:rsid w:val="003A695D"/>
    <w:rsid w:val="003A7254"/>
    <w:rsid w:val="003B3767"/>
    <w:rsid w:val="003C2953"/>
    <w:rsid w:val="003C54C9"/>
    <w:rsid w:val="003C5827"/>
    <w:rsid w:val="003C657F"/>
    <w:rsid w:val="003C67F2"/>
    <w:rsid w:val="003D5B8D"/>
    <w:rsid w:val="003D69BA"/>
    <w:rsid w:val="003D7460"/>
    <w:rsid w:val="003E1AD8"/>
    <w:rsid w:val="003E5479"/>
    <w:rsid w:val="003E60F9"/>
    <w:rsid w:val="003E6D1B"/>
    <w:rsid w:val="003F2084"/>
    <w:rsid w:val="003F36C0"/>
    <w:rsid w:val="003F6886"/>
    <w:rsid w:val="00405A0A"/>
    <w:rsid w:val="00406A7B"/>
    <w:rsid w:val="00412282"/>
    <w:rsid w:val="004171E3"/>
    <w:rsid w:val="004234C2"/>
    <w:rsid w:val="00431779"/>
    <w:rsid w:val="004416F3"/>
    <w:rsid w:val="004423DF"/>
    <w:rsid w:val="00442510"/>
    <w:rsid w:val="00444977"/>
    <w:rsid w:val="004538BA"/>
    <w:rsid w:val="004577B5"/>
    <w:rsid w:val="0046028B"/>
    <w:rsid w:val="0047647A"/>
    <w:rsid w:val="00476F35"/>
    <w:rsid w:val="00483B0B"/>
    <w:rsid w:val="004869D2"/>
    <w:rsid w:val="0048736E"/>
    <w:rsid w:val="004908E9"/>
    <w:rsid w:val="004946CF"/>
    <w:rsid w:val="004B0320"/>
    <w:rsid w:val="004B1218"/>
    <w:rsid w:val="004B350F"/>
    <w:rsid w:val="004B3D3F"/>
    <w:rsid w:val="004C2AE4"/>
    <w:rsid w:val="004C2DBF"/>
    <w:rsid w:val="004C5123"/>
    <w:rsid w:val="004D1909"/>
    <w:rsid w:val="004D6247"/>
    <w:rsid w:val="004D7DCA"/>
    <w:rsid w:val="004E1CE2"/>
    <w:rsid w:val="004E79F3"/>
    <w:rsid w:val="004F6584"/>
    <w:rsid w:val="004F72D7"/>
    <w:rsid w:val="004F792F"/>
    <w:rsid w:val="004F7B17"/>
    <w:rsid w:val="005036D6"/>
    <w:rsid w:val="00503AE5"/>
    <w:rsid w:val="005042A0"/>
    <w:rsid w:val="00510835"/>
    <w:rsid w:val="00513899"/>
    <w:rsid w:val="0051661E"/>
    <w:rsid w:val="0051782D"/>
    <w:rsid w:val="00517C0F"/>
    <w:rsid w:val="0052063B"/>
    <w:rsid w:val="00520ECE"/>
    <w:rsid w:val="00520FF1"/>
    <w:rsid w:val="00527E65"/>
    <w:rsid w:val="00531039"/>
    <w:rsid w:val="00531734"/>
    <w:rsid w:val="00532E1E"/>
    <w:rsid w:val="005435D3"/>
    <w:rsid w:val="00544746"/>
    <w:rsid w:val="00545DC8"/>
    <w:rsid w:val="00546BF1"/>
    <w:rsid w:val="0054776E"/>
    <w:rsid w:val="00551617"/>
    <w:rsid w:val="005518EB"/>
    <w:rsid w:val="005577F8"/>
    <w:rsid w:val="0056235F"/>
    <w:rsid w:val="00573CBD"/>
    <w:rsid w:val="00574991"/>
    <w:rsid w:val="00580A45"/>
    <w:rsid w:val="00582240"/>
    <w:rsid w:val="005857C5"/>
    <w:rsid w:val="00585984"/>
    <w:rsid w:val="00587259"/>
    <w:rsid w:val="00590C92"/>
    <w:rsid w:val="00592D5D"/>
    <w:rsid w:val="00592F88"/>
    <w:rsid w:val="005944D9"/>
    <w:rsid w:val="00595A6C"/>
    <w:rsid w:val="005A1C11"/>
    <w:rsid w:val="005B140A"/>
    <w:rsid w:val="005B2428"/>
    <w:rsid w:val="005C0519"/>
    <w:rsid w:val="005C51B1"/>
    <w:rsid w:val="005C725C"/>
    <w:rsid w:val="005C72BA"/>
    <w:rsid w:val="005C79D3"/>
    <w:rsid w:val="005D75D1"/>
    <w:rsid w:val="005E455A"/>
    <w:rsid w:val="005E5F30"/>
    <w:rsid w:val="005E7481"/>
    <w:rsid w:val="005F7081"/>
    <w:rsid w:val="00602AFF"/>
    <w:rsid w:val="006039B9"/>
    <w:rsid w:val="00604D74"/>
    <w:rsid w:val="0061483D"/>
    <w:rsid w:val="00614FEE"/>
    <w:rsid w:val="00617074"/>
    <w:rsid w:val="006231A6"/>
    <w:rsid w:val="00632EAE"/>
    <w:rsid w:val="00632FF7"/>
    <w:rsid w:val="0064084C"/>
    <w:rsid w:val="006430FB"/>
    <w:rsid w:val="00646F51"/>
    <w:rsid w:val="00657E37"/>
    <w:rsid w:val="006634CF"/>
    <w:rsid w:val="006645C8"/>
    <w:rsid w:val="00665D31"/>
    <w:rsid w:val="0066618C"/>
    <w:rsid w:val="0067143C"/>
    <w:rsid w:val="00672A1F"/>
    <w:rsid w:val="00675B3E"/>
    <w:rsid w:val="0068189C"/>
    <w:rsid w:val="00681B51"/>
    <w:rsid w:val="00682111"/>
    <w:rsid w:val="00682FDE"/>
    <w:rsid w:val="00690047"/>
    <w:rsid w:val="0069640D"/>
    <w:rsid w:val="006A0F38"/>
    <w:rsid w:val="006A2178"/>
    <w:rsid w:val="006B093A"/>
    <w:rsid w:val="006B2374"/>
    <w:rsid w:val="006B291A"/>
    <w:rsid w:val="006B6674"/>
    <w:rsid w:val="006C03E2"/>
    <w:rsid w:val="006C13D9"/>
    <w:rsid w:val="006D2F3E"/>
    <w:rsid w:val="006D6BCE"/>
    <w:rsid w:val="006D743C"/>
    <w:rsid w:val="006E23BC"/>
    <w:rsid w:val="006E4B18"/>
    <w:rsid w:val="006E4F88"/>
    <w:rsid w:val="006E6090"/>
    <w:rsid w:val="006E6B97"/>
    <w:rsid w:val="006E7CF2"/>
    <w:rsid w:val="006F3B7E"/>
    <w:rsid w:val="006F6AB7"/>
    <w:rsid w:val="007064C8"/>
    <w:rsid w:val="00710710"/>
    <w:rsid w:val="007129D7"/>
    <w:rsid w:val="00716A45"/>
    <w:rsid w:val="00720A4B"/>
    <w:rsid w:val="00730545"/>
    <w:rsid w:val="00736EB0"/>
    <w:rsid w:val="00736FEF"/>
    <w:rsid w:val="00744359"/>
    <w:rsid w:val="007445A7"/>
    <w:rsid w:val="00744CEA"/>
    <w:rsid w:val="0074591E"/>
    <w:rsid w:val="007514A0"/>
    <w:rsid w:val="0076695D"/>
    <w:rsid w:val="007738BF"/>
    <w:rsid w:val="00775660"/>
    <w:rsid w:val="007822B5"/>
    <w:rsid w:val="00785AAA"/>
    <w:rsid w:val="007931EB"/>
    <w:rsid w:val="00793419"/>
    <w:rsid w:val="0079390B"/>
    <w:rsid w:val="007A5B04"/>
    <w:rsid w:val="007A6F5D"/>
    <w:rsid w:val="007B0119"/>
    <w:rsid w:val="007B0E3D"/>
    <w:rsid w:val="007B33C4"/>
    <w:rsid w:val="007B3413"/>
    <w:rsid w:val="007C41F2"/>
    <w:rsid w:val="007C5822"/>
    <w:rsid w:val="007D083F"/>
    <w:rsid w:val="007D1A1C"/>
    <w:rsid w:val="007D51B0"/>
    <w:rsid w:val="007E0131"/>
    <w:rsid w:val="007E1318"/>
    <w:rsid w:val="007E37F9"/>
    <w:rsid w:val="007E68E2"/>
    <w:rsid w:val="007E7BFA"/>
    <w:rsid w:val="007F015F"/>
    <w:rsid w:val="007F1E77"/>
    <w:rsid w:val="007F22E4"/>
    <w:rsid w:val="007F3F62"/>
    <w:rsid w:val="007F7638"/>
    <w:rsid w:val="00807D59"/>
    <w:rsid w:val="00812E7E"/>
    <w:rsid w:val="00816CC9"/>
    <w:rsid w:val="00820AD6"/>
    <w:rsid w:val="0082121A"/>
    <w:rsid w:val="00822FD7"/>
    <w:rsid w:val="00823FA7"/>
    <w:rsid w:val="008329DC"/>
    <w:rsid w:val="00834BE3"/>
    <w:rsid w:val="008407C7"/>
    <w:rsid w:val="008432B4"/>
    <w:rsid w:val="0084478C"/>
    <w:rsid w:val="00845551"/>
    <w:rsid w:val="00846E47"/>
    <w:rsid w:val="00851845"/>
    <w:rsid w:val="00853F38"/>
    <w:rsid w:val="00861E7B"/>
    <w:rsid w:val="00866296"/>
    <w:rsid w:val="00870B14"/>
    <w:rsid w:val="00870BBD"/>
    <w:rsid w:val="008714AE"/>
    <w:rsid w:val="008757B3"/>
    <w:rsid w:val="00881A39"/>
    <w:rsid w:val="00883B73"/>
    <w:rsid w:val="00884B11"/>
    <w:rsid w:val="00892965"/>
    <w:rsid w:val="00894D1E"/>
    <w:rsid w:val="00895041"/>
    <w:rsid w:val="008953C1"/>
    <w:rsid w:val="008A17B5"/>
    <w:rsid w:val="008A4395"/>
    <w:rsid w:val="008B089E"/>
    <w:rsid w:val="008B09D1"/>
    <w:rsid w:val="008B296A"/>
    <w:rsid w:val="008B5A04"/>
    <w:rsid w:val="008B76DD"/>
    <w:rsid w:val="008B7BBF"/>
    <w:rsid w:val="008C155B"/>
    <w:rsid w:val="008C2801"/>
    <w:rsid w:val="008C6B6C"/>
    <w:rsid w:val="008D7874"/>
    <w:rsid w:val="008E0751"/>
    <w:rsid w:val="008E0AD0"/>
    <w:rsid w:val="008E7223"/>
    <w:rsid w:val="008F3178"/>
    <w:rsid w:val="008F3AB4"/>
    <w:rsid w:val="009020AB"/>
    <w:rsid w:val="00906C72"/>
    <w:rsid w:val="0091649F"/>
    <w:rsid w:val="00917F7F"/>
    <w:rsid w:val="00920E1A"/>
    <w:rsid w:val="009240BB"/>
    <w:rsid w:val="009335A9"/>
    <w:rsid w:val="009350EB"/>
    <w:rsid w:val="009367E4"/>
    <w:rsid w:val="0095254D"/>
    <w:rsid w:val="009533FE"/>
    <w:rsid w:val="00977A44"/>
    <w:rsid w:val="009820B8"/>
    <w:rsid w:val="0098727F"/>
    <w:rsid w:val="0099229E"/>
    <w:rsid w:val="00993865"/>
    <w:rsid w:val="0099501E"/>
    <w:rsid w:val="009A1E65"/>
    <w:rsid w:val="009A2261"/>
    <w:rsid w:val="009B5438"/>
    <w:rsid w:val="009D0D53"/>
    <w:rsid w:val="009D1FB5"/>
    <w:rsid w:val="009D2032"/>
    <w:rsid w:val="009D288D"/>
    <w:rsid w:val="009D434C"/>
    <w:rsid w:val="009D5839"/>
    <w:rsid w:val="009E1032"/>
    <w:rsid w:val="009E1F8C"/>
    <w:rsid w:val="009E2DDE"/>
    <w:rsid w:val="009E369A"/>
    <w:rsid w:val="009F6F82"/>
    <w:rsid w:val="00A01FA9"/>
    <w:rsid w:val="00A03C90"/>
    <w:rsid w:val="00A06B12"/>
    <w:rsid w:val="00A076F9"/>
    <w:rsid w:val="00A13ABC"/>
    <w:rsid w:val="00A13F6F"/>
    <w:rsid w:val="00A15B31"/>
    <w:rsid w:val="00A2067E"/>
    <w:rsid w:val="00A20D49"/>
    <w:rsid w:val="00A23E9B"/>
    <w:rsid w:val="00A2531A"/>
    <w:rsid w:val="00A262A6"/>
    <w:rsid w:val="00A33959"/>
    <w:rsid w:val="00A35A9E"/>
    <w:rsid w:val="00A42F45"/>
    <w:rsid w:val="00A44741"/>
    <w:rsid w:val="00A44A08"/>
    <w:rsid w:val="00A559CA"/>
    <w:rsid w:val="00A56D7C"/>
    <w:rsid w:val="00A56F91"/>
    <w:rsid w:val="00A6147E"/>
    <w:rsid w:val="00A62EAF"/>
    <w:rsid w:val="00A64B4E"/>
    <w:rsid w:val="00A72924"/>
    <w:rsid w:val="00A7394F"/>
    <w:rsid w:val="00A80639"/>
    <w:rsid w:val="00A8180E"/>
    <w:rsid w:val="00A835F7"/>
    <w:rsid w:val="00A87048"/>
    <w:rsid w:val="00A8772E"/>
    <w:rsid w:val="00AA40B3"/>
    <w:rsid w:val="00AB0F28"/>
    <w:rsid w:val="00AB423C"/>
    <w:rsid w:val="00AC30D7"/>
    <w:rsid w:val="00AD090D"/>
    <w:rsid w:val="00AD0EB8"/>
    <w:rsid w:val="00AD104F"/>
    <w:rsid w:val="00AD4AFE"/>
    <w:rsid w:val="00AD64AA"/>
    <w:rsid w:val="00AE0F9D"/>
    <w:rsid w:val="00AE724D"/>
    <w:rsid w:val="00AE7E7B"/>
    <w:rsid w:val="00B04BF2"/>
    <w:rsid w:val="00B06081"/>
    <w:rsid w:val="00B118BA"/>
    <w:rsid w:val="00B139AA"/>
    <w:rsid w:val="00B21159"/>
    <w:rsid w:val="00B26C01"/>
    <w:rsid w:val="00B3002B"/>
    <w:rsid w:val="00B31F7C"/>
    <w:rsid w:val="00B32550"/>
    <w:rsid w:val="00B3513D"/>
    <w:rsid w:val="00B353B6"/>
    <w:rsid w:val="00B35749"/>
    <w:rsid w:val="00B36D1C"/>
    <w:rsid w:val="00B376C2"/>
    <w:rsid w:val="00B41156"/>
    <w:rsid w:val="00B56AAC"/>
    <w:rsid w:val="00B70300"/>
    <w:rsid w:val="00B71163"/>
    <w:rsid w:val="00B71C03"/>
    <w:rsid w:val="00B77806"/>
    <w:rsid w:val="00B86384"/>
    <w:rsid w:val="00B870B0"/>
    <w:rsid w:val="00B93FF6"/>
    <w:rsid w:val="00B9550A"/>
    <w:rsid w:val="00B95684"/>
    <w:rsid w:val="00B96663"/>
    <w:rsid w:val="00B96FEE"/>
    <w:rsid w:val="00BA0D83"/>
    <w:rsid w:val="00BA1816"/>
    <w:rsid w:val="00BB1809"/>
    <w:rsid w:val="00BB4D25"/>
    <w:rsid w:val="00BC0BD3"/>
    <w:rsid w:val="00BC19CB"/>
    <w:rsid w:val="00BC44B3"/>
    <w:rsid w:val="00BD0866"/>
    <w:rsid w:val="00BD15F2"/>
    <w:rsid w:val="00BD3AB5"/>
    <w:rsid w:val="00BD5728"/>
    <w:rsid w:val="00BD640B"/>
    <w:rsid w:val="00BE54BD"/>
    <w:rsid w:val="00BE5526"/>
    <w:rsid w:val="00BF008D"/>
    <w:rsid w:val="00BF1E6C"/>
    <w:rsid w:val="00BF390C"/>
    <w:rsid w:val="00BF7B92"/>
    <w:rsid w:val="00C036C8"/>
    <w:rsid w:val="00C04110"/>
    <w:rsid w:val="00C200E7"/>
    <w:rsid w:val="00C234E8"/>
    <w:rsid w:val="00C236E3"/>
    <w:rsid w:val="00C2638D"/>
    <w:rsid w:val="00C41959"/>
    <w:rsid w:val="00C478F8"/>
    <w:rsid w:val="00C51E32"/>
    <w:rsid w:val="00C53923"/>
    <w:rsid w:val="00C60B4C"/>
    <w:rsid w:val="00C62E9C"/>
    <w:rsid w:val="00C64D37"/>
    <w:rsid w:val="00C7347A"/>
    <w:rsid w:val="00C80183"/>
    <w:rsid w:val="00C82327"/>
    <w:rsid w:val="00C841E8"/>
    <w:rsid w:val="00C85D3B"/>
    <w:rsid w:val="00C86454"/>
    <w:rsid w:val="00C865A6"/>
    <w:rsid w:val="00C86E5E"/>
    <w:rsid w:val="00C91AE5"/>
    <w:rsid w:val="00C93077"/>
    <w:rsid w:val="00C93552"/>
    <w:rsid w:val="00C9369C"/>
    <w:rsid w:val="00C96DB8"/>
    <w:rsid w:val="00CA207C"/>
    <w:rsid w:val="00CA3AF4"/>
    <w:rsid w:val="00CB3B4F"/>
    <w:rsid w:val="00CB47A5"/>
    <w:rsid w:val="00CB47CA"/>
    <w:rsid w:val="00CB48C5"/>
    <w:rsid w:val="00CD0D94"/>
    <w:rsid w:val="00CD15F0"/>
    <w:rsid w:val="00CD6530"/>
    <w:rsid w:val="00CE1BE1"/>
    <w:rsid w:val="00CE304B"/>
    <w:rsid w:val="00CE30D8"/>
    <w:rsid w:val="00CE3FAE"/>
    <w:rsid w:val="00CF22D7"/>
    <w:rsid w:val="00CF282D"/>
    <w:rsid w:val="00D00FA1"/>
    <w:rsid w:val="00D01C6B"/>
    <w:rsid w:val="00D02687"/>
    <w:rsid w:val="00D11799"/>
    <w:rsid w:val="00D21F74"/>
    <w:rsid w:val="00D22071"/>
    <w:rsid w:val="00D420C9"/>
    <w:rsid w:val="00D47E7E"/>
    <w:rsid w:val="00D5471B"/>
    <w:rsid w:val="00D65354"/>
    <w:rsid w:val="00D700F8"/>
    <w:rsid w:val="00D748F7"/>
    <w:rsid w:val="00D77024"/>
    <w:rsid w:val="00D82169"/>
    <w:rsid w:val="00D8266A"/>
    <w:rsid w:val="00D8430F"/>
    <w:rsid w:val="00D84F8B"/>
    <w:rsid w:val="00D91714"/>
    <w:rsid w:val="00D91BCA"/>
    <w:rsid w:val="00D92ABB"/>
    <w:rsid w:val="00D9414A"/>
    <w:rsid w:val="00DA16CD"/>
    <w:rsid w:val="00DA1845"/>
    <w:rsid w:val="00DA1CB9"/>
    <w:rsid w:val="00DA5ED8"/>
    <w:rsid w:val="00DB3FA1"/>
    <w:rsid w:val="00DB65DB"/>
    <w:rsid w:val="00DB6C3D"/>
    <w:rsid w:val="00DC2FD9"/>
    <w:rsid w:val="00DC42C5"/>
    <w:rsid w:val="00DD2439"/>
    <w:rsid w:val="00DD36B7"/>
    <w:rsid w:val="00DD3883"/>
    <w:rsid w:val="00DE1F19"/>
    <w:rsid w:val="00DF0ACE"/>
    <w:rsid w:val="00DF181B"/>
    <w:rsid w:val="00DF2EB1"/>
    <w:rsid w:val="00DF30B5"/>
    <w:rsid w:val="00DF48D3"/>
    <w:rsid w:val="00DF60D9"/>
    <w:rsid w:val="00E00C9D"/>
    <w:rsid w:val="00E017A1"/>
    <w:rsid w:val="00E017AC"/>
    <w:rsid w:val="00E10E89"/>
    <w:rsid w:val="00E1197D"/>
    <w:rsid w:val="00E12EF9"/>
    <w:rsid w:val="00E13544"/>
    <w:rsid w:val="00E20A9D"/>
    <w:rsid w:val="00E27C5C"/>
    <w:rsid w:val="00E32D05"/>
    <w:rsid w:val="00E51477"/>
    <w:rsid w:val="00E55408"/>
    <w:rsid w:val="00E6008A"/>
    <w:rsid w:val="00E64AD8"/>
    <w:rsid w:val="00E720D9"/>
    <w:rsid w:val="00E74EC8"/>
    <w:rsid w:val="00E8148D"/>
    <w:rsid w:val="00E8495B"/>
    <w:rsid w:val="00E87140"/>
    <w:rsid w:val="00E9516A"/>
    <w:rsid w:val="00E965C9"/>
    <w:rsid w:val="00EA02DA"/>
    <w:rsid w:val="00EA49B1"/>
    <w:rsid w:val="00EA6788"/>
    <w:rsid w:val="00EB49E7"/>
    <w:rsid w:val="00EB5255"/>
    <w:rsid w:val="00EB6592"/>
    <w:rsid w:val="00EC034F"/>
    <w:rsid w:val="00EC3B51"/>
    <w:rsid w:val="00EC486A"/>
    <w:rsid w:val="00ED27F7"/>
    <w:rsid w:val="00ED2E7B"/>
    <w:rsid w:val="00EE1873"/>
    <w:rsid w:val="00EE5FDC"/>
    <w:rsid w:val="00EE606F"/>
    <w:rsid w:val="00EF30A4"/>
    <w:rsid w:val="00EF77A6"/>
    <w:rsid w:val="00F02E97"/>
    <w:rsid w:val="00F04A07"/>
    <w:rsid w:val="00F07730"/>
    <w:rsid w:val="00F1512C"/>
    <w:rsid w:val="00F17B56"/>
    <w:rsid w:val="00F25D36"/>
    <w:rsid w:val="00F27ABE"/>
    <w:rsid w:val="00F3772B"/>
    <w:rsid w:val="00F40F09"/>
    <w:rsid w:val="00F42CD2"/>
    <w:rsid w:val="00F4542A"/>
    <w:rsid w:val="00F45987"/>
    <w:rsid w:val="00F50068"/>
    <w:rsid w:val="00F51BA8"/>
    <w:rsid w:val="00F5609A"/>
    <w:rsid w:val="00F5641B"/>
    <w:rsid w:val="00F57DD5"/>
    <w:rsid w:val="00F600A2"/>
    <w:rsid w:val="00F6387E"/>
    <w:rsid w:val="00F67484"/>
    <w:rsid w:val="00F700F8"/>
    <w:rsid w:val="00F7123D"/>
    <w:rsid w:val="00F73C3E"/>
    <w:rsid w:val="00F75273"/>
    <w:rsid w:val="00F87269"/>
    <w:rsid w:val="00F87CFB"/>
    <w:rsid w:val="00F94BB2"/>
    <w:rsid w:val="00F94DBD"/>
    <w:rsid w:val="00FA1296"/>
    <w:rsid w:val="00FA36ED"/>
    <w:rsid w:val="00FB0596"/>
    <w:rsid w:val="00FC48FD"/>
    <w:rsid w:val="00FD3459"/>
    <w:rsid w:val="00FD5506"/>
    <w:rsid w:val="00FD5783"/>
    <w:rsid w:val="00FD719F"/>
    <w:rsid w:val="00FE5288"/>
    <w:rsid w:val="00FF2546"/>
    <w:rsid w:val="01A83043"/>
    <w:rsid w:val="03A864DB"/>
    <w:rsid w:val="089823FB"/>
    <w:rsid w:val="0D3E32EB"/>
    <w:rsid w:val="0D518732"/>
    <w:rsid w:val="0D7221AF"/>
    <w:rsid w:val="0D98DF98"/>
    <w:rsid w:val="1384530F"/>
    <w:rsid w:val="139050C3"/>
    <w:rsid w:val="14361998"/>
    <w:rsid w:val="19A9AE58"/>
    <w:rsid w:val="1B86D3B7"/>
    <w:rsid w:val="1CBC2076"/>
    <w:rsid w:val="1CF6488F"/>
    <w:rsid w:val="1DC36F0C"/>
    <w:rsid w:val="1EA590C1"/>
    <w:rsid w:val="1F77BD96"/>
    <w:rsid w:val="22BA509F"/>
    <w:rsid w:val="25BA5671"/>
    <w:rsid w:val="2B3B372F"/>
    <w:rsid w:val="2CB04CE0"/>
    <w:rsid w:val="352710D0"/>
    <w:rsid w:val="38D6A729"/>
    <w:rsid w:val="45B713CF"/>
    <w:rsid w:val="46627731"/>
    <w:rsid w:val="48F29770"/>
    <w:rsid w:val="495DBBE1"/>
    <w:rsid w:val="4CD70FB7"/>
    <w:rsid w:val="4EE2D918"/>
    <w:rsid w:val="546AD1CE"/>
    <w:rsid w:val="56332596"/>
    <w:rsid w:val="5729EDC8"/>
    <w:rsid w:val="5A7BACD1"/>
    <w:rsid w:val="5B0AC545"/>
    <w:rsid w:val="5F5363DF"/>
    <w:rsid w:val="6370E42E"/>
    <w:rsid w:val="6392F8DB"/>
    <w:rsid w:val="68ECD623"/>
    <w:rsid w:val="758E7955"/>
    <w:rsid w:val="7646E42A"/>
    <w:rsid w:val="7A56C2FA"/>
    <w:rsid w:val="7B90ECF1"/>
    <w:rsid w:val="7FCC8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BD498"/>
  <w15:docId w15:val="{7059EAC5-E152-4603-94D8-B1BF708F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645C8"/>
    <w:pPr>
      <w:ind w:left="720"/>
      <w:contextualSpacing/>
    </w:pPr>
  </w:style>
  <w:style w:type="table" w:styleId="Grigliatabella">
    <w:name w:val="Table Grid"/>
    <w:basedOn w:val="Tabellanormale"/>
    <w:uiPriority w:val="39"/>
    <w:rsid w:val="00A44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8189C"/>
  </w:style>
  <w:style w:type="character" w:styleId="Collegamentoipertestuale">
    <w:name w:val="Hyperlink"/>
    <w:basedOn w:val="Carpredefinitoparagrafo"/>
    <w:uiPriority w:val="99"/>
    <w:unhideWhenUsed/>
    <w:rsid w:val="00B7780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7780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CD65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6530"/>
  </w:style>
  <w:style w:type="paragraph" w:styleId="Pidipagina">
    <w:name w:val="footer"/>
    <w:basedOn w:val="Normale"/>
    <w:link w:val="PidipaginaCarattere"/>
    <w:uiPriority w:val="99"/>
    <w:unhideWhenUsed/>
    <w:rsid w:val="00CD65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6530"/>
  </w:style>
  <w:style w:type="paragraph" w:styleId="Testocommento">
    <w:name w:val="annotation text"/>
    <w:basedOn w:val="Normale"/>
    <w:link w:val="TestocommentoCarattere"/>
    <w:uiPriority w:val="99"/>
    <w:semiHidden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E20A9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E20A9D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E20A9D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835F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835F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835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3078">
          <w:marLeft w:val="547"/>
          <w:marRight w:val="0"/>
          <w:marTop w:val="0"/>
          <w:marBottom w:val="1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270">
          <w:marLeft w:val="547"/>
          <w:marRight w:val="0"/>
          <w:marTop w:val="0"/>
          <w:marBottom w:val="1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07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9683">
          <w:marLeft w:val="547"/>
          <w:marRight w:val="0"/>
          <w:marTop w:val="0"/>
          <w:marBottom w:val="2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00454">
          <w:marLeft w:val="547"/>
          <w:marRight w:val="0"/>
          <w:marTop w:val="0"/>
          <w:marBottom w:val="2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truzione.it/esami-di-stato/domande-e-rispost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im.gov.it/-/linee-guida-dei-percorsi-per-le-competenze-trasversali-e-per-l-orientamento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F2E68-954E-4CB7-95D3-93CDCAA6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2571</Words>
  <Characters>14656</Characters>
  <Application>Microsoft Office Word</Application>
  <DocSecurity>0</DocSecurity>
  <Lines>122</Lines>
  <Paragraphs>34</Paragraphs>
  <ScaleCrop>false</ScaleCrop>
  <Company/>
  <LinksUpToDate>false</LinksUpToDate>
  <CharactersWithSpaces>17193</CharactersWithSpaces>
  <SharedDoc>false</SharedDoc>
  <HLinks>
    <vt:vector size="12" baseType="variant">
      <vt:variant>
        <vt:i4>1900633</vt:i4>
      </vt:variant>
      <vt:variant>
        <vt:i4>3</vt:i4>
      </vt:variant>
      <vt:variant>
        <vt:i4>0</vt:i4>
      </vt:variant>
      <vt:variant>
        <vt:i4>5</vt:i4>
      </vt:variant>
      <vt:variant>
        <vt:lpwstr>https://mim.gov.it/-/linee-guida-dei-percorsi-per-le-competenze-trasversali-e-per-l-orientamento</vt:lpwstr>
      </vt:variant>
      <vt:variant>
        <vt:lpwstr/>
      </vt:variant>
      <vt:variant>
        <vt:i4>1245214</vt:i4>
      </vt:variant>
      <vt:variant>
        <vt:i4>0</vt:i4>
      </vt:variant>
      <vt:variant>
        <vt:i4>0</vt:i4>
      </vt:variant>
      <vt:variant>
        <vt:i4>5</vt:i4>
      </vt:variant>
      <vt:variant>
        <vt:lpwstr>https://www.istruzione.it/esami-di-stato/domande-e-risposte.html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Andreana Ghisu</dc:creator>
  <cp:keywords/>
  <dc:description/>
  <cp:lastModifiedBy>COCCO FABIO</cp:lastModifiedBy>
  <cp:revision>623</cp:revision>
  <dcterms:created xsi:type="dcterms:W3CDTF">2020-09-10T09:30:00Z</dcterms:created>
  <dcterms:modified xsi:type="dcterms:W3CDTF">2025-10-16T10:43:00Z</dcterms:modified>
</cp:coreProperties>
</file>